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DB5635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9" type="#_x0000_t9" style="position:absolute;margin-left:208.2pt;margin-top:44.25pt;width:112.5pt;height:92.25pt;z-index:251692032">
            <v:textbox>
              <w:txbxContent>
                <w:p w:rsidR="0094289F" w:rsidRPr="0094289F" w:rsidRDefault="0094289F" w:rsidP="0094289F">
                  <w:pPr>
                    <w:jc w:val="center"/>
                    <w:rPr>
                      <w:rFonts w:cstheme="minorHAnsi"/>
                      <w:sz w:val="14"/>
                      <w:szCs w:val="16"/>
                      <w:lang w:val="en-US"/>
                    </w:rPr>
                  </w:pPr>
                  <w:r w:rsidRPr="0094289F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I can create my own simple map to direct someone to a place in Nursery 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9" type="#_x0000_t9" style="position:absolute;margin-left:444.45pt;margin-top:65.4pt;width:112.5pt;height:92.25pt;z-index:251673600">
            <v:textbox>
              <w:txbxContent>
                <w:p w:rsidR="00C26206" w:rsidRPr="00D8692C" w:rsidRDefault="00D8692C" w:rsidP="00D8692C">
                  <w:pPr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D8692C">
                    <w:rPr>
                      <w:rFonts w:cstheme="minorHAnsi"/>
                      <w:sz w:val="16"/>
                      <w:szCs w:val="16"/>
                      <w:lang w:val="en-US"/>
                    </w:rPr>
                    <w:t>I am experimenting within my play to find ways to change how objects move e.g. faster, slower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220.55pt;margin-top:144.15pt;width:114.55pt;height:94.5pt;z-index:251691008">
            <v:textbox>
              <w:txbxContent>
                <w:p w:rsidR="00C37D04" w:rsidRPr="00BC314D" w:rsidRDefault="00C37D04" w:rsidP="00C37D04">
                  <w:pPr>
                    <w:jc w:val="center"/>
                    <w:rPr>
                      <w:sz w:val="13"/>
                      <w:szCs w:val="13"/>
                      <w:lang w:val="en-US"/>
                    </w:rPr>
                  </w:pPr>
                  <w:r w:rsidRPr="00BC314D">
                    <w:rPr>
                      <w:sz w:val="13"/>
                      <w:szCs w:val="13"/>
                      <w:lang w:val="en-US"/>
                    </w:rPr>
                    <w:t>I know the town in which I live</w:t>
                  </w:r>
                  <w:r w:rsidR="00BC314D" w:rsidRPr="00BC314D">
                    <w:rPr>
                      <w:sz w:val="13"/>
                      <w:szCs w:val="13"/>
                      <w:lang w:val="en-US"/>
                    </w:rPr>
                    <w:t xml:space="preserve"> and I am beginning to understand that different Towns and Cities exist beyond </w:t>
                  </w:r>
                  <w:proofErr w:type="spellStart"/>
                  <w:r w:rsidR="00BC314D" w:rsidRPr="00BC314D">
                    <w:rPr>
                      <w:sz w:val="13"/>
                      <w:szCs w:val="13"/>
                      <w:lang w:val="en-US"/>
                    </w:rPr>
                    <w:t>Tavistock</w:t>
                  </w:r>
                  <w:proofErr w:type="spellEnd"/>
                  <w:r w:rsidR="00BC314D" w:rsidRPr="00BC314D">
                    <w:rPr>
                      <w:sz w:val="13"/>
                      <w:szCs w:val="13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9" type="#_x0000_t9" style="position:absolute;margin-left:-45pt;margin-top:293.85pt;width:112.5pt;height:92.25pt;z-index:251683840">
            <v:textbox>
              <w:txbxContent>
                <w:p w:rsidR="007C5881" w:rsidRPr="007C5881" w:rsidRDefault="007B1C0B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enjoy listening to stories about other families and their celebrations 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8" type="#_x0000_t9" style="position:absolute;margin-left:-49.5pt;margin-top:199.65pt;width:112.5pt;height:92.25pt;z-index:251682816">
            <v:textbox>
              <w:txbxContent>
                <w:p w:rsidR="007C5881" w:rsidRPr="00C37D04" w:rsidRDefault="007B1C0B" w:rsidP="007B1C0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C37D04">
                    <w:rPr>
                      <w:sz w:val="16"/>
                      <w:lang w:val="en-US"/>
                    </w:rPr>
                    <w:t>I am curious</w:t>
                  </w:r>
                  <w:r w:rsidR="00C37D04" w:rsidRPr="00C37D04">
                    <w:rPr>
                      <w:sz w:val="16"/>
                      <w:lang w:val="en-US"/>
                    </w:rPr>
                    <w:t xml:space="preserve"> and use </w:t>
                  </w:r>
                  <w:r w:rsidRPr="00C37D04">
                    <w:rPr>
                      <w:sz w:val="16"/>
                      <w:lang w:val="en-US"/>
                    </w:rPr>
                    <w:t>objects/photograph</w:t>
                  </w:r>
                  <w:r w:rsidR="00C37D04" w:rsidRPr="00C37D04">
                    <w:rPr>
                      <w:sz w:val="16"/>
                      <w:lang w:val="en-US"/>
                    </w:rPr>
                    <w:t>s to discuss</w:t>
                  </w:r>
                  <w:r w:rsidRPr="00C37D04">
                    <w:rPr>
                      <w:sz w:val="16"/>
                      <w:lang w:val="en-US"/>
                    </w:rPr>
                    <w:t xml:space="preserve"> the past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7" type="#_x0000_t9" style="position:absolute;margin-left:-59.7pt;margin-top:101.4pt;width:112.5pt;height:92.25pt;z-index:251681792">
            <v:textbox>
              <w:txbxContent>
                <w:p w:rsidR="007C5881" w:rsidRPr="007A322B" w:rsidRDefault="007A322B" w:rsidP="007A322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7A322B">
                    <w:rPr>
                      <w:sz w:val="14"/>
                      <w:szCs w:val="14"/>
                      <w:lang w:val="en-US"/>
                    </w:rPr>
                    <w:t>I know that some things change over time e.g. buildings, towns, people, nature, and talk briefly about these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0" type="#_x0000_t9" style="position:absolute;margin-left:124.3pt;margin-top:94.65pt;width:112.5pt;height:98.25pt;z-index:251674624">
            <v:textbox style="mso-next-textbox:#_x0000_s1040">
              <w:txbxContent>
                <w:p w:rsidR="00BB612E" w:rsidRPr="00C37D04" w:rsidRDefault="00C37D04" w:rsidP="007B1C0B">
                  <w:pPr>
                    <w:jc w:val="center"/>
                    <w:rPr>
                      <w:rFonts w:cstheme="minorHAnsi"/>
                      <w:sz w:val="18"/>
                      <w:szCs w:val="14"/>
                      <w:lang w:val="en-US"/>
                    </w:rPr>
                  </w:pPr>
                  <w:r w:rsidRPr="00C37D04">
                    <w:rPr>
                      <w:rFonts w:cstheme="minorHAnsi"/>
                      <w:sz w:val="18"/>
                      <w:szCs w:val="14"/>
                      <w:lang w:val="en-US"/>
                    </w:rPr>
                    <w:t xml:space="preserve">I know how to stay safe near the roads and traffic 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1" type="#_x0000_t9" style="position:absolute;margin-left:110.1pt;margin-top:2.4pt;width:112.5pt;height:92.25pt;z-index:251675648">
            <v:textbox>
              <w:txbxContent>
                <w:p w:rsidR="00BB612E" w:rsidRPr="007A322B" w:rsidRDefault="007A322B" w:rsidP="007A322B">
                  <w:pPr>
                    <w:spacing w:line="240" w:lineRule="auto"/>
                    <w:jc w:val="center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7A322B">
                    <w:rPr>
                      <w:rFonts w:cstheme="minorHAnsi"/>
                      <w:sz w:val="16"/>
                      <w:szCs w:val="16"/>
                      <w:lang w:val="en-US"/>
                    </w:rPr>
                    <w:t>I can talk about my family/ important people in my life with more detail about who they are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3" type="#_x0000_t9" style="position:absolute;margin-left:25.5pt;margin-top:51.9pt;width:112.5pt;height:92.25pt;z-index:251677696">
            <v:textbox>
              <w:txbxContent>
                <w:p w:rsidR="00BB612E" w:rsidRPr="007A322B" w:rsidRDefault="007A322B" w:rsidP="007A322B">
                  <w:pPr>
                    <w:spacing w:line="240" w:lineRule="auto"/>
                    <w:jc w:val="center"/>
                    <w:rPr>
                      <w:rFonts w:cstheme="minorHAnsi"/>
                      <w:sz w:val="18"/>
                      <w:szCs w:val="16"/>
                      <w:lang w:val="en-US"/>
                    </w:rPr>
                  </w:pPr>
                  <w:r w:rsidRPr="007A322B">
                    <w:rPr>
                      <w:rFonts w:cstheme="minorHAnsi"/>
                      <w:sz w:val="18"/>
                      <w:szCs w:val="16"/>
                      <w:lang w:val="en-US"/>
                    </w:rPr>
                    <w:t>I am beginning to understand before/after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2" type="#_x0000_t9" style="position:absolute;margin-left:-66pt;margin-top:9.15pt;width:112.5pt;height:92.25pt;z-index:251676672">
            <v:textbox>
              <w:txbxContent>
                <w:p w:rsidR="00A00EE6" w:rsidRPr="007A322B" w:rsidRDefault="007A322B" w:rsidP="00A00EE6">
                  <w:pPr>
                    <w:jc w:val="center"/>
                    <w:rPr>
                      <w:rFonts w:cstheme="minorHAnsi"/>
                      <w:sz w:val="18"/>
                      <w:szCs w:val="16"/>
                    </w:rPr>
                  </w:pPr>
                  <w:r w:rsidRPr="007A322B">
                    <w:rPr>
                      <w:rFonts w:cstheme="minorHAnsi"/>
                      <w:sz w:val="18"/>
                      <w:szCs w:val="16"/>
                    </w:rPr>
                    <w:t>I can talk about how I have changed as I have got older</w:t>
                  </w:r>
                  <w:r w:rsidR="00A00EE6" w:rsidRPr="007A322B">
                    <w:rPr>
                      <w:rFonts w:cstheme="minorHAnsi"/>
                      <w:sz w:val="18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580.5pt;margin-top:349.2pt;width:112.5pt;height:92.25pt;z-index:251689984">
            <v:textbox>
              <w:txbxContent>
                <w:p w:rsidR="00C37D04" w:rsidRPr="00C37D04" w:rsidRDefault="00C37D04" w:rsidP="00C37D04">
                  <w:pPr>
                    <w:jc w:val="center"/>
                    <w:rPr>
                      <w:sz w:val="14"/>
                      <w:szCs w:val="10"/>
                      <w:lang w:val="en-US"/>
                    </w:rPr>
                  </w:pPr>
                  <w:r w:rsidRPr="00C37D04">
                    <w:rPr>
                      <w:sz w:val="14"/>
                      <w:szCs w:val="10"/>
                      <w:lang w:val="en-US"/>
                    </w:rPr>
                    <w:t>I can test my own ideas/ evaluate what has happened and talk about what I would do differently next time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2.75pt;margin-top:296.25pt;width:112.5pt;height:92.25pt;z-index:251688960">
            <v:textbox>
              <w:txbxContent>
                <w:p w:rsidR="00E140CE" w:rsidRPr="00E140CE" w:rsidRDefault="00E140CE" w:rsidP="00E140CE">
                  <w:pPr>
                    <w:jc w:val="center"/>
                    <w:rPr>
                      <w:sz w:val="11"/>
                      <w:szCs w:val="11"/>
                      <w:lang w:val="en-US"/>
                    </w:rPr>
                  </w:pPr>
                  <w:r w:rsidRPr="00E140CE">
                    <w:rPr>
                      <w:sz w:val="11"/>
                      <w:szCs w:val="11"/>
                      <w:lang w:val="en-US"/>
                    </w:rPr>
                    <w:t>I listen to stories or take part in memorial events to help me develop my understanding of events happening ‘a long time ago’, for example, making poppies for remembrance Sunday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5" type="#_x0000_t9" style="position:absolute;margin-left:222.6pt;margin-top:345.45pt;width:112.5pt;height:92.25pt;z-index:251669504">
            <v:textbox>
              <w:txbxContent>
                <w:p w:rsidR="00B01CD8" w:rsidRPr="007B1C0B" w:rsidRDefault="007B1C0B">
                  <w:pPr>
                    <w:rPr>
                      <w:sz w:val="12"/>
                      <w:szCs w:val="12"/>
                      <w:lang w:val="en-US"/>
                    </w:rPr>
                  </w:pPr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I </w:t>
                  </w:r>
                  <w:proofErr w:type="spellStart"/>
                  <w:proofErr w:type="gramStart"/>
                  <w:r w:rsidRPr="007B1C0B">
                    <w:rPr>
                      <w:sz w:val="12"/>
                      <w:szCs w:val="12"/>
                      <w:lang w:val="en-US"/>
                    </w:rPr>
                    <w:t>recognise</w:t>
                  </w:r>
                  <w:proofErr w:type="spell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  that</w:t>
                  </w:r>
                  <w:proofErr w:type="gram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 there are others who may celebrate festivals which are different to my own such as </w:t>
                  </w:r>
                  <w:proofErr w:type="spellStart"/>
                  <w:r w:rsidRPr="007B1C0B">
                    <w:rPr>
                      <w:sz w:val="12"/>
                      <w:szCs w:val="12"/>
                      <w:lang w:val="en-US"/>
                    </w:rPr>
                    <w:t>Eid</w:t>
                  </w:r>
                  <w:proofErr w:type="spellEnd"/>
                  <w:r w:rsidRPr="007B1C0B">
                    <w:rPr>
                      <w:sz w:val="12"/>
                      <w:szCs w:val="12"/>
                      <w:lang w:val="en-US"/>
                    </w:rPr>
                    <w:t xml:space="preserve">, Christmas and Chinese new year 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7" type="#_x0000_t9" style="position:absolute;margin-left:402.3pt;margin-top:256.95pt;width:109.5pt;height:92.25pt;z-index:251671552">
            <v:textbox>
              <w:txbxContent>
                <w:p w:rsidR="00E37BB6" w:rsidRPr="00532723" w:rsidRDefault="00E140CE" w:rsidP="00C37D04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show some interest in life in other countries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8" type="#_x0000_t9" style="position:absolute;margin-left:444.45pt;margin-top:162.45pt;width:112.5pt;height:92.25pt;z-index:251672576">
            <v:textbox>
              <w:txbxContent>
                <w:p w:rsidR="00E37BB6" w:rsidRPr="00C725E1" w:rsidRDefault="00D8692C" w:rsidP="00D8692C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talk about the life-cycle of a Butterfly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29" type="#_x0000_t9" style="position:absolute;margin-left:620.25pt;margin-top:255.9pt;width:112.5pt;height:92.25pt;z-index:251663360">
            <v:textbox>
              <w:txbxContent>
                <w:p w:rsidR="00E37BB6" w:rsidRPr="005B40FE" w:rsidRDefault="00C37D04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know some material names e.g. wood, straw, brick, plastic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28" type="#_x0000_t9" style="position:absolute;margin-left:489.75pt;margin-top:310.75pt;width:112.5pt;height:92.25pt;z-index:251662336">
            <v:textbox>
              <w:txbxContent>
                <w:p w:rsidR="00E37BB6" w:rsidRPr="00C37D04" w:rsidRDefault="00C37D04" w:rsidP="00E140C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37D04">
                    <w:rPr>
                      <w:sz w:val="16"/>
                      <w:szCs w:val="16"/>
                      <w:lang w:val="en-US"/>
                    </w:rPr>
                    <w:t>I know how to grow and care for plants and plan</w:t>
                  </w:r>
                  <w:r>
                    <w:rPr>
                      <w:sz w:val="16"/>
                      <w:szCs w:val="16"/>
                      <w:lang w:val="en-US"/>
                    </w:rPr>
                    <w:t>t</w:t>
                  </w:r>
                  <w:r w:rsidR="00E140CE" w:rsidRPr="00C37D04">
                    <w:rPr>
                      <w:sz w:val="16"/>
                      <w:szCs w:val="16"/>
                      <w:lang w:val="en-US"/>
                    </w:rPr>
                    <w:t xml:space="preserve"> seeds for a purpose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6" type="#_x0000_t9" style="position:absolute;margin-left:395.4pt;margin-top:354.75pt;width:112.5pt;height:92.25pt;z-index:251670528">
            <v:textbox>
              <w:txbxContent>
                <w:p w:rsidR="00BD48FC" w:rsidRPr="00E140CE" w:rsidRDefault="00E140CE">
                  <w:pPr>
                    <w:rPr>
                      <w:sz w:val="12"/>
                      <w:szCs w:val="12"/>
                      <w:lang w:val="en-US"/>
                    </w:rPr>
                  </w:pPr>
                  <w:r w:rsidRPr="00E140CE">
                    <w:rPr>
                      <w:sz w:val="12"/>
                      <w:szCs w:val="12"/>
                      <w:lang w:val="en-US"/>
                    </w:rPr>
                    <w:t xml:space="preserve">I know that sometimes others will like different things to </w:t>
                  </w:r>
                  <w:proofErr w:type="gramStart"/>
                  <w:r w:rsidRPr="00E140CE">
                    <w:rPr>
                      <w:sz w:val="12"/>
                      <w:szCs w:val="12"/>
                      <w:lang w:val="en-US"/>
                    </w:rPr>
                    <w:t>me,</w:t>
                  </w:r>
                  <w:proofErr w:type="gramEnd"/>
                  <w:r w:rsidRPr="00E140CE">
                    <w:rPr>
                      <w:sz w:val="12"/>
                      <w:szCs w:val="12"/>
                      <w:lang w:val="en-US"/>
                    </w:rPr>
                    <w:t xml:space="preserve"> they may speak a different language, or look different to my own appearance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51" type="#_x0000_t9" style="position:absolute;margin-left:307.95pt;margin-top:296.25pt;width:112.5pt;height:92.25pt;z-index:251685888">
            <v:textbox>
              <w:txbxContent>
                <w:p w:rsidR="00532723" w:rsidRPr="00E140CE" w:rsidRDefault="00E140CE" w:rsidP="00C37D04">
                  <w:pPr>
                    <w:jc w:val="center"/>
                    <w:rPr>
                      <w:sz w:val="20"/>
                      <w:lang w:val="en-US"/>
                    </w:rPr>
                  </w:pPr>
                  <w:r w:rsidRPr="00E140CE">
                    <w:rPr>
                      <w:sz w:val="20"/>
                      <w:lang w:val="en-US"/>
                    </w:rPr>
                    <w:t>I can talk about past experiences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27" type="#_x0000_t9" style="position:absolute;margin-left:313.95pt;margin-top:201.6pt;width:112.5pt;height:92.25pt;z-index:251661312">
            <v:textbox>
              <w:txbxContent>
                <w:p w:rsidR="00A24EE5" w:rsidRPr="00E140CE" w:rsidRDefault="00E140CE" w:rsidP="00E140CE">
                  <w:pPr>
                    <w:jc w:val="center"/>
                    <w:rPr>
                      <w:sz w:val="18"/>
                      <w:lang w:val="en-US"/>
                    </w:rPr>
                  </w:pPr>
                  <w:r w:rsidRPr="00E140CE">
                    <w:rPr>
                      <w:sz w:val="18"/>
                      <w:lang w:val="en-US"/>
                    </w:rPr>
                    <w:t>I can talk about events in my own life</w:t>
                  </w:r>
                </w:p>
              </w:txbxContent>
            </v:textbox>
          </v:shape>
        </w:pict>
      </w:r>
      <w:r w:rsidRPr="00DB56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7pt;margin-top:112.2pt;width:123.75pt;height:81.45pt;z-index:251660288;mso-position-horizontal-relative:margin" stroked="f">
            <v:textbox style="mso-next-textbox:#_x0000_s1026" inset="0,0,0,0">
              <w:txbxContent>
                <w:p w:rsidR="007A322B" w:rsidRDefault="004843CB" w:rsidP="007A322B">
                  <w:pPr>
                    <w:jc w:val="center"/>
                    <w:rPr>
                      <w:sz w:val="21"/>
                      <w:szCs w:val="21"/>
                    </w:rPr>
                  </w:pPr>
                  <w:r w:rsidRPr="004843CB">
                    <w:rPr>
                      <w:b/>
                      <w:sz w:val="21"/>
                      <w:szCs w:val="21"/>
                      <w:u w:val="single"/>
                    </w:rPr>
                    <w:t>Understanding of the World</w:t>
                  </w:r>
                </w:p>
                <w:p w:rsidR="004843CB" w:rsidRPr="007A322B" w:rsidRDefault="007A322B" w:rsidP="007A322B">
                  <w:pPr>
                    <w:jc w:val="center"/>
                    <w:rPr>
                      <w:sz w:val="21"/>
                      <w:szCs w:val="21"/>
                    </w:rPr>
                  </w:pPr>
                  <w:r w:rsidRPr="007A322B">
                    <w:rPr>
                      <w:sz w:val="16"/>
                      <w:szCs w:val="21"/>
                    </w:rPr>
                    <w:t>Every child will learn about the people and places in their own community and be encouraged to explore</w:t>
                  </w:r>
                  <w:r>
                    <w:rPr>
                      <w:sz w:val="16"/>
                      <w:szCs w:val="21"/>
                    </w:rPr>
                    <w:t>, investigate the natural world.</w:t>
                  </w:r>
                </w:p>
                <w:p w:rsidR="00386155" w:rsidRPr="00C93E33" w:rsidRDefault="00386155" w:rsidP="00C93E33"/>
              </w:txbxContent>
            </v:textbox>
            <w10:wrap type="square" anchorx="margin"/>
            <w10:anchorlock/>
          </v:shape>
        </w:pict>
      </w:r>
      <w:r w:rsidRPr="00DB5635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>
              <w:txbxContent>
                <w:p w:rsidR="002D63B8" w:rsidRPr="007B1C0B" w:rsidRDefault="007B1C0B" w:rsidP="007B1C0B">
                  <w:pPr>
                    <w:jc w:val="center"/>
                    <w:rPr>
                      <w:sz w:val="16"/>
                      <w:lang w:val="en-US"/>
                    </w:rPr>
                  </w:pPr>
                  <w:r w:rsidRPr="007B1C0B">
                    <w:rPr>
                      <w:sz w:val="16"/>
                      <w:lang w:val="en-US"/>
                    </w:rPr>
                    <w:t>I demonstrate an interest in the culture of others and begin to talk about these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53" type="#_x0000_t9" style="position:absolute;margin-left:132.75pt;margin-top:199.65pt;width:112.5pt;height:92.25pt;z-index:251687936">
            <v:textbox>
              <w:txbxContent>
                <w:p w:rsidR="007C5881" w:rsidRPr="007B1C0B" w:rsidRDefault="007B1C0B" w:rsidP="007B1C0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7B1C0B">
                    <w:rPr>
                      <w:sz w:val="14"/>
                      <w:lang w:val="en-US"/>
                    </w:rPr>
                    <w:t xml:space="preserve">I can use technology </w:t>
                  </w:r>
                  <w:r w:rsidRPr="007B1C0B">
                    <w:rPr>
                      <w:sz w:val="14"/>
                      <w:szCs w:val="14"/>
                      <w:lang w:val="en-US"/>
                    </w:rPr>
                    <w:t xml:space="preserve">to find out about the past e.g. </w:t>
                  </w:r>
                  <w:proofErr w:type="gramStart"/>
                  <w:r w:rsidRPr="007B1C0B">
                    <w:rPr>
                      <w:sz w:val="14"/>
                      <w:szCs w:val="14"/>
                      <w:lang w:val="en-US"/>
                    </w:rPr>
                    <w:t>That</w:t>
                  </w:r>
                  <w:proofErr w:type="gramEnd"/>
                  <w:r w:rsidRPr="007B1C0B">
                    <w:rPr>
                      <w:sz w:val="14"/>
                      <w:szCs w:val="14"/>
                      <w:lang w:val="en-US"/>
                    </w:rPr>
                    <w:t xml:space="preserve"> dinosaurs lived a long time ago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3648075</wp:posOffset>
            </wp:positionH>
            <wp:positionV relativeFrom="margin">
              <wp:align>top</wp:align>
            </wp:positionV>
            <wp:extent cx="2066925" cy="1495425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635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>
              <w:txbxContent>
                <w:p w:rsidR="00104AC5" w:rsidRPr="00D8692C" w:rsidRDefault="00D8692C" w:rsidP="00D8692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D8692C">
                    <w:rPr>
                      <w:sz w:val="16"/>
                      <w:szCs w:val="16"/>
                      <w:lang w:val="en-US"/>
                    </w:rPr>
                    <w:t>I can talk about/describe what I see, hear or feel e.g. materials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for a purpose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>
              <w:txbxContent>
                <w:p w:rsidR="00C26206" w:rsidRPr="00D8692C" w:rsidRDefault="00D8692C" w:rsidP="00D8692C">
                  <w:pPr>
                    <w:jc w:val="center"/>
                    <w:rPr>
                      <w:rFonts w:cstheme="minorHAnsi"/>
                      <w:sz w:val="20"/>
                      <w:szCs w:val="15"/>
                      <w:lang w:val="en-US"/>
                    </w:rPr>
                  </w:pPr>
                  <w:r w:rsidRPr="00D8692C">
                    <w:rPr>
                      <w:rFonts w:cstheme="minorHAnsi"/>
                      <w:sz w:val="20"/>
                      <w:szCs w:val="15"/>
                      <w:lang w:val="en-US"/>
                    </w:rPr>
                    <w:t>I can talk about how objects float or sink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>
              <w:txbxContent>
                <w:p w:rsidR="00104AC5" w:rsidRPr="00E37BB6" w:rsidRDefault="00D8692C" w:rsidP="00D8692C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use language to describe the processes when baking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>
              <w:txbxContent>
                <w:p w:rsidR="007C5881" w:rsidRPr="007B1C0B" w:rsidRDefault="007B1C0B" w:rsidP="007B1C0B">
                  <w:pPr>
                    <w:jc w:val="center"/>
                    <w:rPr>
                      <w:sz w:val="18"/>
                      <w:lang w:val="en-US"/>
                    </w:rPr>
                  </w:pPr>
                  <w:r w:rsidRPr="007B1C0B">
                    <w:rPr>
                      <w:sz w:val="18"/>
                      <w:lang w:val="en-US"/>
                    </w:rPr>
                    <w:t>I enjoy taking part in activities to celebrate my</w:t>
                  </w:r>
                  <w:r>
                    <w:rPr>
                      <w:sz w:val="18"/>
                      <w:lang w:val="en-US"/>
                    </w:rPr>
                    <w:t xml:space="preserve"> own culture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>
              <w:txbxContent>
                <w:p w:rsidR="007C5881" w:rsidRPr="007A322B" w:rsidRDefault="007A322B" w:rsidP="007A322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7A322B">
                    <w:rPr>
                      <w:sz w:val="16"/>
                      <w:szCs w:val="16"/>
                      <w:lang w:val="en-US"/>
                    </w:rPr>
                    <w:t>I know the Nursery building is a new building and the main school building is older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>
              <w:txbxContent>
                <w:p w:rsidR="007C5881" w:rsidRPr="00E140CE" w:rsidRDefault="007B1C0B" w:rsidP="007B1C0B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E140CE">
                    <w:rPr>
                      <w:sz w:val="14"/>
                      <w:szCs w:val="14"/>
                      <w:lang w:val="en-US"/>
                    </w:rPr>
                    <w:t xml:space="preserve">I notice changes between seasons and can briefly talk about </w:t>
                  </w:r>
                  <w:proofErr w:type="gramStart"/>
                  <w:r w:rsidRPr="00E140CE">
                    <w:rPr>
                      <w:sz w:val="14"/>
                      <w:szCs w:val="14"/>
                      <w:lang w:val="en-US"/>
                    </w:rPr>
                    <w:t>these</w:t>
                  </w:r>
                  <w:r w:rsidR="00E140CE" w:rsidRPr="00E140CE">
                    <w:rPr>
                      <w:sz w:val="14"/>
                      <w:szCs w:val="14"/>
                      <w:lang w:val="en-US"/>
                    </w:rPr>
                    <w:t xml:space="preserve"> using correct language</w:t>
                  </w:r>
                  <w:proofErr w:type="gramEnd"/>
                  <w:r w:rsidR="00E140CE" w:rsidRPr="00E140CE">
                    <w:rPr>
                      <w:sz w:val="14"/>
                      <w:szCs w:val="14"/>
                      <w:lang w:val="en-US"/>
                    </w:rPr>
                    <w:t xml:space="preserve"> to describe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0" type="#_x0000_t9" style="position:absolute;margin-left:615.75pt;margin-top:157.65pt;width:112.5pt;height:92.25pt;z-index:251664384;mso-position-horizontal-relative:text;mso-position-vertical-relative:text">
            <v:textbox>
              <w:txbxContent>
                <w:p w:rsidR="00E37BB6" w:rsidRPr="00E37BB6" w:rsidRDefault="00D8692C" w:rsidP="00C37D0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am beginning to predict what I think might happen</w:t>
                  </w:r>
                </w:p>
              </w:txbxContent>
            </v:textbox>
          </v:shape>
        </w:pict>
      </w:r>
      <w:r w:rsidRPr="00DB5635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E37BB6" w:rsidRPr="00D8692C" w:rsidRDefault="00D8692C" w:rsidP="00C37D04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D8692C">
                    <w:rPr>
                      <w:sz w:val="14"/>
                      <w:szCs w:val="14"/>
                      <w:lang w:val="en-US"/>
                    </w:rPr>
                    <w:t>I can use some language to describe how materials can change e.g. melting ice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00F7B"/>
    <w:rsid w:val="00104AC5"/>
    <w:rsid w:val="001166A9"/>
    <w:rsid w:val="00261692"/>
    <w:rsid w:val="002A7005"/>
    <w:rsid w:val="002D63B8"/>
    <w:rsid w:val="00386155"/>
    <w:rsid w:val="003F6078"/>
    <w:rsid w:val="004843CB"/>
    <w:rsid w:val="00532723"/>
    <w:rsid w:val="005500F8"/>
    <w:rsid w:val="0058442C"/>
    <w:rsid w:val="005A234A"/>
    <w:rsid w:val="005B40FE"/>
    <w:rsid w:val="006152C9"/>
    <w:rsid w:val="006506D8"/>
    <w:rsid w:val="006612C9"/>
    <w:rsid w:val="006E7F05"/>
    <w:rsid w:val="00703941"/>
    <w:rsid w:val="007A322B"/>
    <w:rsid w:val="007B1C0B"/>
    <w:rsid w:val="007C5881"/>
    <w:rsid w:val="008745C3"/>
    <w:rsid w:val="0094289F"/>
    <w:rsid w:val="00956842"/>
    <w:rsid w:val="00A00EE6"/>
    <w:rsid w:val="00A24EE5"/>
    <w:rsid w:val="00A537E2"/>
    <w:rsid w:val="00A62E8B"/>
    <w:rsid w:val="00AB7BD8"/>
    <w:rsid w:val="00B01CD8"/>
    <w:rsid w:val="00B360E1"/>
    <w:rsid w:val="00B41BAE"/>
    <w:rsid w:val="00B6630D"/>
    <w:rsid w:val="00BB612E"/>
    <w:rsid w:val="00BC314D"/>
    <w:rsid w:val="00BC4E87"/>
    <w:rsid w:val="00BD48FC"/>
    <w:rsid w:val="00BE0DFE"/>
    <w:rsid w:val="00C11D7C"/>
    <w:rsid w:val="00C26206"/>
    <w:rsid w:val="00C37D04"/>
    <w:rsid w:val="00C725E1"/>
    <w:rsid w:val="00C93E33"/>
    <w:rsid w:val="00D4666C"/>
    <w:rsid w:val="00D8692C"/>
    <w:rsid w:val="00DB5635"/>
    <w:rsid w:val="00E140CE"/>
    <w:rsid w:val="00E37BB6"/>
    <w:rsid w:val="00E66D19"/>
    <w:rsid w:val="00F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2023-06-03T14:32:00Z</dcterms:created>
  <dcterms:modified xsi:type="dcterms:W3CDTF">2023-06-03T14:32:00Z</dcterms:modified>
</cp:coreProperties>
</file>