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6C04A7">
      <w:r w:rsidRPr="006C04A7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9" type="#_x0000_t9" style="position:absolute;margin-left:584.25pt;margin-top:26.4pt;width:121.5pt;height:111.75pt;z-index:251709440">
            <v:textbox style="mso-next-textbox:#_x0000_s1079">
              <w:txbxContent>
                <w:p w:rsidR="005B65AE" w:rsidRPr="005B65AE" w:rsidRDefault="005B65AE" w:rsidP="005B65AE">
                  <w:pPr>
                    <w:rPr>
                      <w:sz w:val="13"/>
                      <w:szCs w:val="13"/>
                    </w:rPr>
                  </w:pPr>
                  <w:r w:rsidRPr="005B65AE">
                    <w:rPr>
                      <w:rFonts w:ascii="Comic Sans MS" w:hAnsi="Comic Sans MS"/>
                      <w:sz w:val="13"/>
                      <w:szCs w:val="13"/>
                    </w:rPr>
                    <w:t>23. Know that the last number reached when counting a small set of objects tells you how many there are in total (‘cardinal principle’).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1" type="#_x0000_t9" style="position:absolute;margin-left:321.75pt;margin-top:210.15pt;width:108pt;height:92.25pt;z-index:251703296">
            <v:textbox style="mso-next-textbox:#_x0000_s1071">
              <w:txbxContent>
                <w:p w:rsidR="00BB7901" w:rsidRPr="00B53D1D" w:rsidRDefault="00BB7901" w:rsidP="00BB7901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19</w:t>
                  </w:r>
                  <w:r w:rsidR="00126D7A">
                    <w:rPr>
                      <w:rFonts w:ascii="Comic Sans MS" w:hAnsi="Comic Sans MS"/>
                      <w:sz w:val="14"/>
                      <w:szCs w:val="10"/>
                    </w:rPr>
                    <w:t>.</w:t>
                  </w:r>
                  <w:r w:rsidR="00126D7A" w:rsidRPr="00126D7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Uses positional language.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7" type="#_x0000_t9" style="position:absolute;margin-left:420pt;margin-top:354.15pt;width:105pt;height:98.25pt;z-index:251708416">
            <v:textbox style="mso-next-textbox:#_x0000_s1077">
              <w:txbxContent>
                <w:p w:rsidR="00C477AD" w:rsidRPr="00126D7A" w:rsidRDefault="00C477AD" w:rsidP="00C477AD">
                  <w:pPr>
                    <w:jc w:val="center"/>
                    <w:rPr>
                      <w:sz w:val="13"/>
                      <w:szCs w:val="13"/>
                    </w:rPr>
                  </w:pPr>
                  <w:proofErr w:type="gramStart"/>
                  <w:r w:rsidRPr="00126D7A">
                    <w:rPr>
                      <w:rFonts w:ascii="Comic Sans MS" w:hAnsi="Comic Sans MS"/>
                      <w:sz w:val="13"/>
                      <w:szCs w:val="13"/>
                    </w:rPr>
                    <w:t>7</w:t>
                  </w:r>
                  <w:r w:rsidRPr="00C477AD">
                    <w:t xml:space="preserve"> </w:t>
                  </w:r>
                  <w:r w:rsidRPr="00C477AD">
                    <w:rPr>
                      <w:sz w:val="14"/>
                    </w:rPr>
                    <w:t>Develop counting-like behaviour, such as making sounds,</w:t>
                  </w:r>
                  <w:proofErr w:type="gramEnd"/>
                  <w:r w:rsidRPr="00C477AD">
                    <w:rPr>
                      <w:sz w:val="14"/>
                    </w:rPr>
                    <w:t xml:space="preserve"> pointing or saying some numbers in sequence.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6" type="#_x0000_t9" style="position:absolute;margin-left:214.5pt;margin-top:350.4pt;width:119.25pt;height:96.75pt;z-index:251707392">
            <v:textbox style="mso-next-textbox:#_x0000_s1076">
              <w:txbxContent>
                <w:p w:rsidR="00126D7A" w:rsidRPr="00126D7A" w:rsidRDefault="00126D7A" w:rsidP="00126D7A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126D7A">
                    <w:rPr>
                      <w:rFonts w:ascii="Comic Sans MS" w:hAnsi="Comic Sans MS"/>
                      <w:sz w:val="10"/>
                      <w:szCs w:val="16"/>
                    </w:rPr>
                    <w:t>17.</w:t>
                  </w: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 xml:space="preserve"> Combine objects like stacking blocks and cups. Put objects inside others and take them out again.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6" type="#_x0000_t9" style="position:absolute;margin-left:492pt;margin-top:87.9pt;width:119.25pt;height:105pt;z-index:251699200">
            <v:textbox style="mso-next-textbox:#_x0000_s1066">
              <w:txbxContent>
                <w:p w:rsidR="00126D7A" w:rsidRPr="00126D7A" w:rsidRDefault="00857D7D" w:rsidP="00126D7A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126D7A">
                    <w:rPr>
                      <w:rFonts w:ascii="Comic Sans MS" w:hAnsi="Comic Sans MS"/>
                      <w:sz w:val="13"/>
                      <w:szCs w:val="13"/>
                    </w:rPr>
                    <w:t xml:space="preserve">14. </w:t>
                  </w:r>
                  <w:r w:rsidR="00126D7A" w:rsidRPr="00126D7A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Compare sizes, weights etc. using gesture and language - ‘bigger/little/smaller’, ‘high/low’, ‘tall’, ‘heavy’.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8" type="#_x0000_t9" style="position:absolute;margin-left:312.75pt;margin-top:302.4pt;width:130.5pt;height:115.5pt;z-index:251701248">
            <v:textbox style="mso-next-textbox:#_x0000_s1068">
              <w:txbxContent>
                <w:p w:rsidR="00126D7A" w:rsidRPr="00126D7A" w:rsidRDefault="00857D7D" w:rsidP="00126D7A">
                  <w:pPr>
                    <w:jc w:val="center"/>
                    <w:rPr>
                      <w:rFonts w:ascii="Comic Sans MS" w:hAnsi="Comic Sans MS"/>
                      <w:sz w:val="12"/>
                      <w:szCs w:val="10"/>
                    </w:rPr>
                  </w:pPr>
                  <w:r w:rsidRPr="00126D7A">
                    <w:rPr>
                      <w:rFonts w:ascii="Comic Sans MS" w:hAnsi="Comic Sans MS"/>
                      <w:sz w:val="12"/>
                      <w:szCs w:val="10"/>
                    </w:rPr>
                    <w:t>15</w:t>
                  </w:r>
                  <w:r w:rsidR="00BB7901" w:rsidRPr="00126D7A">
                    <w:rPr>
                      <w:rFonts w:ascii="Comic Sans MS" w:hAnsi="Comic Sans MS"/>
                      <w:sz w:val="12"/>
                      <w:szCs w:val="10"/>
                    </w:rPr>
                    <w:t xml:space="preserve"> </w:t>
                  </w:r>
                  <w:r w:rsidR="00126D7A" w:rsidRPr="00126D7A">
                    <w:rPr>
                      <w:rFonts w:ascii="Comic Sans MS" w:hAnsi="Comic Sans MS"/>
                      <w:sz w:val="12"/>
                      <w:szCs w:val="10"/>
                    </w:rPr>
                    <w:t>Talk about and identifies the patterns around them. For example: stripes on clothes, designs on rugs and wallpaper. Use informal language like ‘pointy’, ‘spotty’, ‘blobs’ etc.</w:t>
                  </w:r>
                </w:p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4" type="#_x0000_t9" style="position:absolute;margin-left:584.25pt;margin-top:348.15pt;width:121.5pt;height:99pt;z-index:251706368">
            <v:textbox style="mso-next-textbox:#_x0000_s1074">
              <w:txbxContent>
                <w:p w:rsidR="0025601A" w:rsidRPr="00BB7901" w:rsidRDefault="0025601A" w:rsidP="0025601A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 xml:space="preserve">21.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 xml:space="preserve">Experiment with </w:t>
                  </w:r>
                  <w:proofErr w:type="gramStart"/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their own</w:t>
                  </w:r>
                  <w:proofErr w:type="gramEnd"/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 xml:space="preserve"> symbols and marks as well as numerals.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3" type="#_x0000_t9" style="position:absolute;margin-left:492pt;margin-top:297.9pt;width:121.5pt;height:99pt;z-index:251705344">
            <v:textbox style="mso-next-textbox:#_x0000_s1073">
              <w:txbxContent>
                <w:p w:rsidR="00126D7A" w:rsidRPr="0011023D" w:rsidRDefault="0025601A" w:rsidP="00126D7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 xml:space="preserve">20.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Combine shapes to make new ones – an arch, a bigger triangle etc.</w:t>
                  </w:r>
                </w:p>
                <w:p w:rsidR="0025601A" w:rsidRPr="00BB7901" w:rsidRDefault="0025601A" w:rsidP="0025601A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2" type="#_x0000_t9" style="position:absolute;margin-left:-41.25pt;margin-top:310.5pt;width:112.5pt;height:98.25pt;z-index:251695104">
            <v:textbox style="mso-next-textbox:#_x0000_s1062">
              <w:txbxContent>
                <w:p w:rsidR="00D04AF1" w:rsidRPr="00D04AF1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  <w:r w:rsidRPr="00D04AF1">
                    <w:rPr>
                      <w:rFonts w:ascii="Comic Sans MS" w:hAnsi="Comic Sans MS"/>
                      <w:sz w:val="13"/>
                      <w:szCs w:val="13"/>
                    </w:rPr>
                    <w:t>4.</w:t>
                  </w:r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Beg</w:t>
                  </w:r>
                  <w:r w:rsidR="005B65AE">
                    <w:rPr>
                      <w:rFonts w:ascii="Comic Sans MS" w:hAnsi="Comic Sans MS"/>
                      <w:sz w:val="16"/>
                      <w:szCs w:val="16"/>
                    </w:rPr>
                    <w:t>inning to recite numbers in order to 10</w:t>
                  </w:r>
                </w:p>
                <w:p w:rsidR="00FD52C2" w:rsidRPr="00B53D1D" w:rsidRDefault="00FD52C2" w:rsidP="00B53D1D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50.25pt;margin-top:204pt;width:121.5pt;height:106.5pt;z-index:251689984">
            <v:textbox style="mso-next-textbox:#_x0000_s1056">
              <w:txbxContent>
                <w:p w:rsidR="00BA172F" w:rsidRPr="00BA172F" w:rsidRDefault="00FD52C2" w:rsidP="00BA172F">
                  <w:pPr>
                    <w:rPr>
                      <w:sz w:val="14"/>
                      <w:szCs w:val="12"/>
                      <w:lang w:val="en-US"/>
                    </w:rPr>
                  </w:pPr>
                  <w:r>
                    <w:rPr>
                      <w:rFonts w:ascii="Comic Sans MS" w:hAnsi="Comic Sans MS"/>
                      <w:sz w:val="14"/>
                      <w:szCs w:val="12"/>
                    </w:rPr>
                    <w:t>3.</w:t>
                  </w:r>
                  <w:r w:rsidR="00D04AF1" w:rsidRPr="00D04AF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Beginning to show finger numbers up to 5.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3" type="#_x0000_t9" style="position:absolute;margin-left:52.5pt;margin-top:354.15pt;width:105pt;height:92.25pt;z-index:251696128">
            <v:textbox style="mso-next-textbox:#_x0000_s1063">
              <w:txbxContent>
                <w:p w:rsidR="00D04AF1" w:rsidRPr="00126D7A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8"/>
                      <w:szCs w:val="10"/>
                    </w:rPr>
                  </w:pP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>8.</w:t>
                  </w:r>
                  <w:r w:rsidR="00D04AF1" w:rsidRPr="00126D7A">
                    <w:rPr>
                      <w:rFonts w:ascii="Comic Sans MS" w:hAnsi="Comic Sans MS"/>
                      <w:bCs/>
                      <w:sz w:val="14"/>
                      <w:szCs w:val="16"/>
                    </w:rPr>
                    <w:t xml:space="preserve"> </w:t>
                  </w:r>
                  <w:r w:rsidR="00126D7A" w:rsidRPr="00126D7A">
                    <w:rPr>
                      <w:rFonts w:ascii="Comic Sans MS" w:hAnsi="Comic Sans MS"/>
                      <w:bCs/>
                      <w:sz w:val="14"/>
                      <w:szCs w:val="16"/>
                    </w:rPr>
                    <w:t>React to changes of amount in a group of up to three items.</w:t>
                  </w:r>
                </w:p>
                <w:p w:rsidR="00B53D1D" w:rsidRPr="00D04AF1" w:rsidRDefault="00B53D1D" w:rsidP="00B53D1D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1" type="#_x0000_t9" style="position:absolute;margin-left:52.5pt;margin-top:249.9pt;width:105pt;height:98.25pt;z-index:251694080">
            <v:textbox style="mso-next-textbox:#_x0000_s1061">
              <w:txbxContent>
                <w:p w:rsidR="00FD52C2" w:rsidRPr="00126D7A" w:rsidRDefault="00857D7D" w:rsidP="00FD52C2">
                  <w:pPr>
                    <w:jc w:val="center"/>
                    <w:rPr>
                      <w:sz w:val="13"/>
                      <w:szCs w:val="13"/>
                    </w:rPr>
                  </w:pPr>
                  <w:r w:rsidRPr="00126D7A">
                    <w:rPr>
                      <w:rFonts w:ascii="Comic Sans MS" w:hAnsi="Comic Sans MS"/>
                      <w:sz w:val="13"/>
                      <w:szCs w:val="13"/>
                    </w:rPr>
                    <w:t>7</w:t>
                  </w:r>
                  <w:r w:rsidR="00126D7A" w:rsidRPr="00126D7A">
                    <w:rPr>
                      <w:rFonts w:ascii="Comic Sans MS" w:hAnsi="Comic Sans MS"/>
                      <w:sz w:val="13"/>
                      <w:szCs w:val="13"/>
                    </w:rPr>
                    <w:t>. Count in everyday contexts, sometimes skipping numbers - ‘1-2-3-5.’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43" type="#_x0000_t9" style="position:absolute;margin-left:36.75pt;margin-top:51.9pt;width:120.75pt;height:103.5pt;z-index:251677696">
            <v:textbox style="mso-next-textbox:#_x0000_s1043">
              <w:txbxContent>
                <w:p w:rsidR="00BA172F" w:rsidRPr="0002242A" w:rsidRDefault="00857D7D" w:rsidP="00D04AF1">
                  <w:pPr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5.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Selects a small number of objects from a group when asked.</w:t>
                  </w: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0" type="#_x0000_t9" style="position:absolute;margin-left:45pt;margin-top:155.4pt;width:119.25pt;height:94.5pt;z-index:251693056">
            <v:textbox style="mso-next-textbox:#_x0000_s1060">
              <w:txbxContent>
                <w:p w:rsidR="00D04AF1" w:rsidRPr="00126D7A" w:rsidRDefault="00857D7D" w:rsidP="00D04AF1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126D7A">
                    <w:rPr>
                      <w:rFonts w:ascii="Comic Sans MS" w:hAnsi="Comic Sans MS"/>
                      <w:sz w:val="13"/>
                      <w:szCs w:val="13"/>
                    </w:rPr>
                    <w:t>6.</w:t>
                  </w:r>
                  <w:r w:rsidR="00126D7A" w:rsidRPr="00126D7A">
                    <w:rPr>
                      <w:rFonts w:ascii="Comic Sans MS" w:hAnsi="Comic Sans MS"/>
                      <w:sz w:val="13"/>
                      <w:szCs w:val="13"/>
                    </w:rPr>
                    <w:t xml:space="preserve"> Beginning to select a small number of objects from a group when asked ‘please give me one, or give me two’</w:t>
                  </w:r>
                  <w:proofErr w:type="gramStart"/>
                  <w:r w:rsidR="00126D7A" w:rsidRPr="00126D7A">
                    <w:rPr>
                      <w:rFonts w:ascii="Comic Sans MS" w:hAnsi="Comic Sans MS"/>
                      <w:sz w:val="13"/>
                      <w:szCs w:val="13"/>
                    </w:rPr>
                    <w:t>..</w:t>
                  </w:r>
                  <w:proofErr w:type="gramEnd"/>
                </w:p>
                <w:p w:rsidR="00B53D1D" w:rsidRPr="00B53D1D" w:rsidRDefault="00B53D1D" w:rsidP="00B53D1D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6.3pt;margin-top:99.9pt;width:112.5pt;height:99.75pt;z-index:251688960">
            <v:textbox style="mso-next-textbox:#_x0000_s1055">
              <w:txbxContent>
                <w:p w:rsidR="00BA172F" w:rsidRPr="00212306" w:rsidRDefault="00126D7A" w:rsidP="00BA172F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10. </w:t>
                  </w:r>
                  <w:r w:rsidRPr="0011023D">
                    <w:rPr>
                      <w:rFonts w:ascii="Comic Sans MS" w:hAnsi="Comic Sans MS"/>
                      <w:sz w:val="16"/>
                      <w:szCs w:val="16"/>
                    </w:rPr>
                    <w:t>Take part in finger rhymes with numbers.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41" type="#_x0000_t9" style="position:absolute;margin-left:128.8pt;margin-top:3.9pt;width:112.5pt;height:92.25pt;z-index:251675648">
            <v:textbox style="mso-next-textbox:#_x0000_s1041">
              <w:txbxContent>
                <w:p w:rsidR="00D04AF1" w:rsidRPr="00D04AF1" w:rsidRDefault="00D04AF1" w:rsidP="00D04AF1">
                  <w:pPr>
                    <w:jc w:val="center"/>
                    <w:rPr>
                      <w:rFonts w:ascii="Comic Sans MS" w:hAnsi="Comic Sans MS"/>
                      <w:sz w:val="15"/>
                      <w:szCs w:val="15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9</w:t>
                  </w:r>
                  <w:r w:rsidRPr="00D04AF1">
                    <w:rPr>
                      <w:rFonts w:ascii="Comic Sans MS" w:hAnsi="Comic Sans MS"/>
                      <w:sz w:val="15"/>
                      <w:szCs w:val="15"/>
                    </w:rPr>
                    <w:t xml:space="preserve">.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Climb and squeezing selves into different types of spaces</w:t>
                  </w:r>
                </w:p>
                <w:p w:rsidR="00BA172F" w:rsidRPr="00BA172F" w:rsidRDefault="00BA172F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2" type="#_x0000_t9" style="position:absolute;margin-left:579.75pt;margin-top:249.9pt;width:121.5pt;height:99pt;z-index:251704320">
            <v:textbox style="mso-next-textbox:#_x0000_s1072">
              <w:txbxContent>
                <w:p w:rsidR="00BB7901" w:rsidRPr="00BB7901" w:rsidRDefault="00BB7901" w:rsidP="00BB7901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  <w:r w:rsidR="00126D7A">
                    <w:rPr>
                      <w:rFonts w:ascii="Comic Sans MS" w:hAnsi="Comic Sans MS"/>
                      <w:sz w:val="12"/>
                      <w:szCs w:val="12"/>
                    </w:rPr>
                    <w:t>8</w:t>
                  </w:r>
                  <w:r w:rsidR="00126D7A" w:rsidRPr="00126D7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26D7A">
                    <w:rPr>
                      <w:rFonts w:ascii="Comic Sans MS" w:hAnsi="Comic Sans MS"/>
                      <w:sz w:val="14"/>
                      <w:szCs w:val="14"/>
                    </w:rPr>
                    <w:t>Select shapes appropriately: flat surfaces for building, a triangular prism for a roof etc.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70" type="#_x0000_t9" style="position:absolute;margin-left:584.25pt;margin-top:144.15pt;width:117pt;height:105pt;z-index:251702272">
            <v:textbox style="mso-next-textbox:#_x0000_s1070">
              <w:txbxContent>
                <w:p w:rsidR="00BB7901" w:rsidRPr="00126D7A" w:rsidRDefault="00126D7A" w:rsidP="00126D7A">
                  <w:pPr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22</w:t>
                  </w: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  <w:r w:rsidRPr="0011023D">
                    <w:rPr>
                      <w:rFonts w:ascii="Comic Sans MS" w:hAnsi="Comic Sans MS"/>
                      <w:sz w:val="16"/>
                      <w:szCs w:val="16"/>
                    </w:rPr>
                    <w:t>Build</w:t>
                  </w:r>
                  <w:proofErr w:type="gramEnd"/>
                  <w:r w:rsidRPr="0011023D">
                    <w:rPr>
                      <w:rFonts w:ascii="Comic Sans MS" w:hAnsi="Comic Sans MS"/>
                      <w:sz w:val="16"/>
                      <w:szCs w:val="16"/>
                    </w:rPr>
                    <w:t xml:space="preserve"> with a range of resources.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5" type="#_x0000_t9" style="position:absolute;margin-left:222pt;margin-top:249.9pt;width:120pt;height:104.25pt;z-index:251698176">
            <v:textbox style="mso-next-textbox:#_x0000_s1065">
              <w:txbxContent>
                <w:p w:rsidR="00B53D1D" w:rsidRPr="00BB7901" w:rsidRDefault="00857D7D" w:rsidP="00B53D1D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13</w:t>
                  </w:r>
                  <w:r w:rsidRPr="00BB7901">
                    <w:rPr>
                      <w:rFonts w:ascii="Comic Sans MS" w:hAnsi="Comic Sans MS"/>
                      <w:sz w:val="10"/>
                      <w:szCs w:val="10"/>
                    </w:rPr>
                    <w:t>.</w:t>
                  </w:r>
                  <w:r w:rsidR="00B53D1D" w:rsidRPr="00BB7901">
                    <w:rPr>
                      <w:rFonts w:ascii="Comic Sans MS" w:hAnsi="Comic Sans MS"/>
                      <w:sz w:val="10"/>
                      <w:szCs w:val="10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Beginning to categorise objects according to properties such as shape or size.</w:t>
                  </w:r>
                </w:p>
                <w:p w:rsidR="00B53D1D" w:rsidRPr="00BB7901" w:rsidRDefault="00B53D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B53D1D" w:rsidRPr="005B65AE" w:rsidRDefault="005B65AE" w:rsidP="00B53D1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5B65AE">
                    <w:rPr>
                      <w:rFonts w:ascii="Comic Sans MS" w:hAnsi="Comic Sans MS"/>
                      <w:sz w:val="12"/>
                      <w:szCs w:val="12"/>
                    </w:rPr>
                    <w:t>12.</w:t>
                  </w:r>
                  <w:r w:rsidRPr="005B65AE">
                    <w:rPr>
                      <w:rFonts w:ascii="Comic Sans MS" w:hAnsi="Comic Sans MS"/>
                      <w:sz w:val="16"/>
                      <w:szCs w:val="16"/>
                    </w:rPr>
                    <w:t xml:space="preserve"> Counts up to three or four objects by saying one number name for each item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492pt;margin-top:198.15pt;width:119.25pt;height:96.75pt;z-index:251691008">
            <v:textbox style="mso-next-textbox:#_x0000_s1057">
              <w:txbxContent>
                <w:p w:rsidR="00BA172F" w:rsidRPr="00126D7A" w:rsidRDefault="00857D7D" w:rsidP="00126D7A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17.</w:t>
                  </w:r>
                  <w:r w:rsidR="00126D7A">
                    <w:rPr>
                      <w:rFonts w:ascii="Comic Sans MS" w:hAnsi="Comic Sans MS"/>
                      <w:sz w:val="16"/>
                      <w:szCs w:val="16"/>
                    </w:rPr>
                    <w:t xml:space="preserve"> I can c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omplete inset puzzles.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FD52C2" w:rsidRDefault="00857D7D" w:rsidP="00FD52C2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16.</w:t>
                  </w:r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Notices patterns and arrange things in patterns.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2326A7" w:rsidRDefault="005B65AE" w:rsidP="002326A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2"/>
                      <w:szCs w:val="12"/>
                    </w:rPr>
                    <w:t>11</w:t>
                  </w:r>
                  <w:r w:rsidR="00126D7A" w:rsidRPr="00126D7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5B65AE">
                    <w:rPr>
                      <w:rFonts w:ascii="Comic Sans MS" w:hAnsi="Comic Sans MS"/>
                      <w:sz w:val="13"/>
                      <w:szCs w:val="13"/>
                    </w:rPr>
                    <w:t>Fast recognition of up to 3 objects, without having to count them individually (‘</w:t>
                  </w:r>
                  <w:proofErr w:type="spellStart"/>
                  <w:r w:rsidRPr="005B65AE">
                    <w:rPr>
                      <w:rFonts w:ascii="Comic Sans MS" w:hAnsi="Comic Sans MS"/>
                      <w:sz w:val="13"/>
                      <w:szCs w:val="13"/>
                    </w:rPr>
                    <w:t>subitising</w:t>
                  </w:r>
                  <w:proofErr w:type="spellEnd"/>
                  <w:r w:rsidRPr="005B65AE">
                    <w:rPr>
                      <w:rFonts w:ascii="Comic Sans MS" w:hAnsi="Comic Sans MS"/>
                      <w:sz w:val="13"/>
                      <w:szCs w:val="13"/>
                    </w:rPr>
                    <w:t>’).</w:t>
                  </w:r>
                  <w:proofErr w:type="gramEnd"/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02242A" w:rsidRDefault="00FD52C2" w:rsidP="00D04AF1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Beginning to recognise numerals of personal significance.</w:t>
                  </w:r>
                </w:p>
              </w:txbxContent>
            </v:textbox>
          </v:shape>
        </w:pict>
      </w:r>
      <w:r w:rsidRPr="006C04A7">
        <w:rPr>
          <w:noProof/>
          <w:lang w:eastAsia="en-GB"/>
        </w:rPr>
        <w:pict>
          <v:shape id="_x0000_s1042" type="#_x0000_t9" style="position:absolute;margin-left:-60pt;margin-top:9.15pt;width:123pt;height:92.25pt;z-index:251676672">
            <v:textbox style="mso-next-textbox:#_x0000_s1042">
              <w:txbxContent>
                <w:p w:rsidR="00BA172F" w:rsidRPr="00FD52C2" w:rsidRDefault="00FD52C2" w:rsidP="00FD52C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1.</w:t>
                  </w:r>
                  <w:r w:rsidR="0025601A" w:rsidRPr="0025601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126D7A" w:rsidRPr="0011023D">
                    <w:rPr>
                      <w:rFonts w:ascii="Comic Sans MS" w:hAnsi="Comic Sans MS"/>
                      <w:sz w:val="16"/>
                      <w:szCs w:val="16"/>
                    </w:rPr>
                    <w:t>Beginning to compare amounts, saying ‘lots’, ‘more’ or ‘same’.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6C04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5B65AE" w:rsidRPr="0011023D" w:rsidRDefault="00126D7A" w:rsidP="005B65AE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b/>
                      <w:u w:val="single"/>
                    </w:rPr>
                    <w:t>Mathematics</w:t>
                  </w:r>
                  <w:r w:rsidR="00BA172F">
                    <w:br/>
                  </w:r>
                </w:p>
                <w:p w:rsidR="00BA172F" w:rsidRDefault="00BA172F" w:rsidP="006612C9">
                  <w:pPr>
                    <w:jc w:val="center"/>
                  </w:pP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126D7A"/>
    <w:rsid w:val="00126F65"/>
    <w:rsid w:val="00140E82"/>
    <w:rsid w:val="001E632D"/>
    <w:rsid w:val="00212306"/>
    <w:rsid w:val="002326A7"/>
    <w:rsid w:val="00241A10"/>
    <w:rsid w:val="0025601A"/>
    <w:rsid w:val="002B200C"/>
    <w:rsid w:val="00386155"/>
    <w:rsid w:val="003C7099"/>
    <w:rsid w:val="003F6078"/>
    <w:rsid w:val="0046324F"/>
    <w:rsid w:val="005B65AE"/>
    <w:rsid w:val="005C4C56"/>
    <w:rsid w:val="006165E9"/>
    <w:rsid w:val="006612C9"/>
    <w:rsid w:val="006C04A7"/>
    <w:rsid w:val="00857D7D"/>
    <w:rsid w:val="008745C3"/>
    <w:rsid w:val="00876315"/>
    <w:rsid w:val="00956842"/>
    <w:rsid w:val="009739A8"/>
    <w:rsid w:val="009A6AD2"/>
    <w:rsid w:val="009D5414"/>
    <w:rsid w:val="00AE2049"/>
    <w:rsid w:val="00AF73FD"/>
    <w:rsid w:val="00B53D1D"/>
    <w:rsid w:val="00BA172F"/>
    <w:rsid w:val="00BA18AA"/>
    <w:rsid w:val="00BB7901"/>
    <w:rsid w:val="00C477AD"/>
    <w:rsid w:val="00D04AF1"/>
    <w:rsid w:val="00D83841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2024-07-08T21:09:00Z</dcterms:created>
  <dcterms:modified xsi:type="dcterms:W3CDTF">2024-07-08T21:09:00Z</dcterms:modified>
</cp:coreProperties>
</file>