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92" w:rsidRPr="008F4502" w:rsidRDefault="002A1203" w:rsidP="589CDC83">
      <w:pPr>
        <w:keepNext/>
        <w:jc w:val="center"/>
        <w:rPr>
          <w:rFonts w:asciiTheme="minorHAnsi" w:hAnsiTheme="minorHAnsi" w:cstheme="minorBidi"/>
          <w:sz w:val="28"/>
          <w:szCs w:val="28"/>
        </w:rPr>
      </w:pPr>
      <w:r w:rsidRPr="008F4502"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8235950</wp:posOffset>
            </wp:positionH>
            <wp:positionV relativeFrom="paragraph">
              <wp:posOffset>-513080</wp:posOffset>
            </wp:positionV>
            <wp:extent cx="593090" cy="685800"/>
            <wp:effectExtent l="19050" t="0" r="0" b="0"/>
            <wp:wrapTight wrapText="bothSides">
              <wp:wrapPolygon edited="0">
                <wp:start x="-694" y="0"/>
                <wp:lineTo x="-694" y="21000"/>
                <wp:lineTo x="21507" y="21000"/>
                <wp:lineTo x="21507" y="0"/>
                <wp:lineTo x="-69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0E92" w:rsidRPr="589CDC83">
        <w:rPr>
          <w:rFonts w:asciiTheme="minorHAnsi" w:hAnsiTheme="minorHAnsi" w:cstheme="minorBidi"/>
          <w:sz w:val="24"/>
          <w:szCs w:val="24"/>
        </w:rPr>
        <w:t xml:space="preserve"> </w:t>
      </w:r>
      <w:r w:rsidR="005D0E92" w:rsidRPr="589CDC83">
        <w:rPr>
          <w:rFonts w:asciiTheme="minorHAnsi" w:hAnsiTheme="minorHAnsi" w:cstheme="minorBidi"/>
          <w:sz w:val="28"/>
          <w:szCs w:val="28"/>
        </w:rPr>
        <w:t>HALF T</w:t>
      </w:r>
      <w:r w:rsidR="00125085" w:rsidRPr="589CDC83">
        <w:rPr>
          <w:rFonts w:asciiTheme="minorHAnsi" w:hAnsiTheme="minorHAnsi" w:cstheme="minorBidi"/>
          <w:sz w:val="28"/>
          <w:szCs w:val="28"/>
        </w:rPr>
        <w:t xml:space="preserve">ERMLY CURRICULUM OVERVIEW </w:t>
      </w:r>
      <w:r w:rsidR="00FC1B1B" w:rsidRPr="589CDC83">
        <w:rPr>
          <w:rFonts w:asciiTheme="minorHAnsi" w:hAnsiTheme="minorHAnsi" w:cstheme="minorBidi"/>
          <w:sz w:val="28"/>
          <w:szCs w:val="28"/>
        </w:rPr>
        <w:t xml:space="preserve">Spring term </w:t>
      </w:r>
      <w:r w:rsidR="006728B9" w:rsidRPr="589CDC83">
        <w:rPr>
          <w:rFonts w:asciiTheme="minorHAnsi" w:hAnsiTheme="minorHAnsi" w:cstheme="minorBidi"/>
          <w:sz w:val="28"/>
          <w:szCs w:val="28"/>
        </w:rPr>
        <w:t>(</w:t>
      </w:r>
      <w:r w:rsidR="00FC1B1B" w:rsidRPr="589CDC83">
        <w:rPr>
          <w:rFonts w:asciiTheme="minorHAnsi" w:hAnsiTheme="minorHAnsi" w:cstheme="minorBidi"/>
          <w:sz w:val="28"/>
          <w:szCs w:val="28"/>
        </w:rPr>
        <w:t>1</w:t>
      </w:r>
      <w:r w:rsidR="00A84B7D" w:rsidRPr="589CDC83">
        <w:rPr>
          <w:rFonts w:asciiTheme="minorHAnsi" w:hAnsiTheme="minorHAnsi" w:cstheme="minorBidi"/>
          <w:sz w:val="28"/>
          <w:szCs w:val="28"/>
        </w:rPr>
        <w:t>) 202</w:t>
      </w:r>
      <w:r w:rsidR="03A59D7B" w:rsidRPr="589CDC83">
        <w:rPr>
          <w:rFonts w:asciiTheme="minorHAnsi" w:hAnsiTheme="minorHAnsi" w:cstheme="minorBidi"/>
          <w:sz w:val="28"/>
          <w:szCs w:val="28"/>
        </w:rPr>
        <w:t>5</w:t>
      </w:r>
      <w:r w:rsidR="00A84B7D" w:rsidRPr="589CDC83">
        <w:rPr>
          <w:rFonts w:asciiTheme="minorHAnsi" w:hAnsiTheme="minorHAnsi" w:cstheme="minorBidi"/>
          <w:sz w:val="28"/>
          <w:szCs w:val="28"/>
        </w:rPr>
        <w:t xml:space="preserve"> </w:t>
      </w:r>
      <w:r w:rsidR="005D0E92" w:rsidRPr="589CDC83">
        <w:rPr>
          <w:rFonts w:asciiTheme="minorHAnsi" w:hAnsiTheme="minorHAnsi" w:cstheme="minorBidi"/>
          <w:sz w:val="28"/>
          <w:szCs w:val="28"/>
        </w:rPr>
        <w:t>Year</w:t>
      </w:r>
      <w:r w:rsidR="0049586C" w:rsidRPr="589CDC83">
        <w:rPr>
          <w:rFonts w:asciiTheme="minorHAnsi" w:hAnsiTheme="minorHAnsi" w:cstheme="minorBidi"/>
          <w:sz w:val="28"/>
          <w:szCs w:val="28"/>
        </w:rPr>
        <w:t xml:space="preserve"> </w:t>
      </w:r>
      <w:r w:rsidR="0E592D0E" w:rsidRPr="589CDC83">
        <w:rPr>
          <w:rFonts w:asciiTheme="minorHAnsi" w:hAnsiTheme="minorHAnsi" w:cstheme="minorBidi"/>
          <w:sz w:val="28"/>
          <w:szCs w:val="28"/>
        </w:rPr>
        <w:t>4</w:t>
      </w:r>
      <w:r w:rsidR="00254CE5" w:rsidRPr="589CDC83">
        <w:rPr>
          <w:rFonts w:asciiTheme="minorHAnsi" w:hAnsiTheme="minorHAnsi" w:cstheme="minorBidi"/>
          <w:sz w:val="28"/>
          <w:szCs w:val="28"/>
        </w:rPr>
        <w:t xml:space="preserve"> </w:t>
      </w:r>
      <w:r w:rsidR="00EB60C9" w:rsidRPr="589CDC83">
        <w:rPr>
          <w:rFonts w:asciiTheme="minorHAnsi" w:hAnsiTheme="minorHAnsi" w:cstheme="minorBidi"/>
          <w:sz w:val="28"/>
          <w:szCs w:val="28"/>
        </w:rPr>
        <w:t xml:space="preserve">  </w:t>
      </w:r>
      <w:r w:rsidR="00122BF2" w:rsidRPr="589CDC83">
        <w:rPr>
          <w:rFonts w:asciiTheme="minorHAnsi" w:hAnsiTheme="minorHAnsi" w:cstheme="minorBidi"/>
          <w:color w:val="00B050"/>
          <w:sz w:val="28"/>
          <w:szCs w:val="28"/>
        </w:rPr>
        <w:t xml:space="preserve">Skill for Success – </w:t>
      </w:r>
      <w:r w:rsidR="00FC1B1B" w:rsidRPr="589CDC83">
        <w:rPr>
          <w:rFonts w:asciiTheme="minorHAnsi" w:hAnsiTheme="minorHAnsi" w:cstheme="minorBidi"/>
          <w:color w:val="00B050"/>
          <w:sz w:val="28"/>
          <w:szCs w:val="28"/>
        </w:rPr>
        <w:t>Responsibility</w:t>
      </w:r>
    </w:p>
    <w:p w:rsidR="005D0E92" w:rsidRPr="008F4502" w:rsidRDefault="005D0E92">
      <w:pPr>
        <w:keepNext/>
        <w:rPr>
          <w:rFonts w:asciiTheme="minorHAnsi" w:hAnsiTheme="minorHAnsi" w:cstheme="minorHAnsi"/>
          <w:sz w:val="28"/>
          <w:szCs w:val="24"/>
        </w:rPr>
      </w:pPr>
    </w:p>
    <w:p w:rsidR="005D0E92" w:rsidRPr="008F4502" w:rsidRDefault="005D0E92">
      <w:pPr>
        <w:keepNext/>
        <w:rPr>
          <w:rFonts w:asciiTheme="minorHAnsi" w:hAnsiTheme="minorHAnsi" w:cstheme="minorHAnsi"/>
          <w:sz w:val="28"/>
          <w:szCs w:val="24"/>
        </w:rPr>
      </w:pPr>
      <w:r w:rsidRPr="008F4502">
        <w:rPr>
          <w:rFonts w:asciiTheme="minorHAnsi" w:hAnsiTheme="minorHAnsi" w:cstheme="minorHAnsi"/>
          <w:sz w:val="28"/>
          <w:szCs w:val="24"/>
        </w:rPr>
        <w:t>Week</w:t>
      </w:r>
      <w:r w:rsidRPr="008F4502">
        <w:rPr>
          <w:rFonts w:asciiTheme="minorHAnsi" w:hAnsiTheme="minorHAnsi" w:cstheme="minorHAnsi"/>
          <w:sz w:val="28"/>
          <w:szCs w:val="24"/>
        </w:rPr>
        <w:tab/>
        <w:t xml:space="preserve">      </w:t>
      </w:r>
      <w:r w:rsidRPr="008F4502">
        <w:rPr>
          <w:rFonts w:asciiTheme="minorHAnsi" w:hAnsiTheme="minorHAnsi" w:cstheme="minorHAnsi"/>
          <w:sz w:val="28"/>
          <w:szCs w:val="24"/>
        </w:rPr>
        <w:tab/>
        <w:t xml:space="preserve">        </w:t>
      </w:r>
      <w:r w:rsidR="007554E2" w:rsidRPr="008F4502">
        <w:rPr>
          <w:rFonts w:asciiTheme="minorHAnsi" w:hAnsiTheme="minorHAnsi" w:cstheme="minorHAnsi"/>
          <w:sz w:val="28"/>
          <w:szCs w:val="24"/>
        </w:rPr>
        <w:t xml:space="preserve"> 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 1  </w:t>
      </w:r>
      <w:r w:rsidR="007554E2" w:rsidRPr="008F4502">
        <w:rPr>
          <w:rFonts w:asciiTheme="minorHAnsi" w:hAnsiTheme="minorHAnsi" w:cstheme="minorHAnsi"/>
          <w:sz w:val="28"/>
          <w:szCs w:val="24"/>
        </w:rPr>
        <w:t xml:space="preserve"> 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                       2</w:t>
      </w:r>
      <w:r w:rsidR="007554E2" w:rsidRPr="008F4502">
        <w:rPr>
          <w:rFonts w:asciiTheme="minorHAnsi" w:hAnsiTheme="minorHAnsi" w:cstheme="minorHAnsi"/>
          <w:sz w:val="28"/>
          <w:szCs w:val="24"/>
        </w:rPr>
        <w:t xml:space="preserve">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                     </w:t>
      </w:r>
      <w:r w:rsidR="00E10483">
        <w:rPr>
          <w:rFonts w:asciiTheme="minorHAnsi" w:hAnsiTheme="minorHAnsi" w:cstheme="minorHAnsi"/>
          <w:sz w:val="28"/>
          <w:szCs w:val="24"/>
        </w:rPr>
        <w:t xml:space="preserve">      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3                     </w:t>
      </w:r>
      <w:r w:rsidR="00E10483">
        <w:rPr>
          <w:rFonts w:asciiTheme="minorHAnsi" w:hAnsiTheme="minorHAnsi" w:cstheme="minorHAnsi"/>
          <w:sz w:val="28"/>
          <w:szCs w:val="24"/>
        </w:rPr>
        <w:t xml:space="preserve">        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   4              </w:t>
      </w:r>
      <w:r w:rsidR="009B7C07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Pr="008F4502">
        <w:rPr>
          <w:rFonts w:asciiTheme="minorHAnsi" w:hAnsiTheme="minorHAnsi" w:cstheme="minorHAnsi"/>
          <w:sz w:val="28"/>
          <w:szCs w:val="24"/>
        </w:rPr>
        <w:t xml:space="preserve">      </w:t>
      </w:r>
      <w:r w:rsidR="00E10483">
        <w:rPr>
          <w:rFonts w:asciiTheme="minorHAnsi" w:hAnsiTheme="minorHAnsi" w:cstheme="minorHAnsi"/>
          <w:sz w:val="28"/>
          <w:szCs w:val="24"/>
        </w:rPr>
        <w:t xml:space="preserve">     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7554E2" w:rsidRPr="008F4502">
        <w:rPr>
          <w:rFonts w:asciiTheme="minorHAnsi" w:hAnsiTheme="minorHAnsi" w:cstheme="minorHAnsi"/>
          <w:sz w:val="28"/>
          <w:szCs w:val="24"/>
        </w:rPr>
        <w:t xml:space="preserve">  </w:t>
      </w:r>
      <w:r w:rsidRPr="008F4502">
        <w:rPr>
          <w:rFonts w:asciiTheme="minorHAnsi" w:hAnsiTheme="minorHAnsi" w:cstheme="minorHAnsi"/>
          <w:sz w:val="28"/>
          <w:szCs w:val="24"/>
        </w:rPr>
        <w:t xml:space="preserve">5       </w:t>
      </w:r>
      <w:r w:rsidR="002A6D83" w:rsidRPr="008F4502">
        <w:rPr>
          <w:rFonts w:asciiTheme="minorHAnsi" w:hAnsiTheme="minorHAnsi" w:cstheme="minorHAnsi"/>
          <w:sz w:val="28"/>
          <w:szCs w:val="24"/>
        </w:rPr>
        <w:t xml:space="preserve">      </w:t>
      </w:r>
      <w:r w:rsidR="00F1322D" w:rsidRPr="008F4502">
        <w:rPr>
          <w:rFonts w:asciiTheme="minorHAnsi" w:hAnsiTheme="minorHAnsi" w:cstheme="minorHAnsi"/>
          <w:sz w:val="28"/>
          <w:szCs w:val="24"/>
        </w:rPr>
        <w:t xml:space="preserve">    </w:t>
      </w:r>
      <w:r w:rsidR="00331D9B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F1322D" w:rsidRPr="008F4502">
        <w:rPr>
          <w:rFonts w:asciiTheme="minorHAnsi" w:hAnsiTheme="minorHAnsi" w:cstheme="minorHAnsi"/>
          <w:sz w:val="28"/>
          <w:szCs w:val="24"/>
        </w:rPr>
        <w:t xml:space="preserve">  </w:t>
      </w:r>
      <w:r w:rsidR="00E10483">
        <w:rPr>
          <w:rFonts w:asciiTheme="minorHAnsi" w:hAnsiTheme="minorHAnsi" w:cstheme="minorHAnsi"/>
          <w:sz w:val="28"/>
          <w:szCs w:val="24"/>
        </w:rPr>
        <w:t xml:space="preserve">      </w:t>
      </w:r>
      <w:r w:rsidR="00F1322D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9B7C07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F1322D" w:rsidRPr="008F4502">
        <w:rPr>
          <w:rFonts w:asciiTheme="minorHAnsi" w:hAnsiTheme="minorHAnsi" w:cstheme="minorHAnsi"/>
          <w:sz w:val="28"/>
          <w:szCs w:val="24"/>
        </w:rPr>
        <w:t xml:space="preserve"> 6       </w:t>
      </w:r>
      <w:r w:rsidR="00331D9B" w:rsidRPr="008F4502">
        <w:rPr>
          <w:rFonts w:asciiTheme="minorHAnsi" w:hAnsiTheme="minorHAnsi" w:cstheme="minorHAnsi"/>
          <w:sz w:val="28"/>
          <w:szCs w:val="24"/>
        </w:rPr>
        <w:t xml:space="preserve">   </w:t>
      </w:r>
      <w:r w:rsidR="00F1322D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9B7C07" w:rsidRPr="008F4502">
        <w:rPr>
          <w:rFonts w:asciiTheme="minorHAnsi" w:hAnsiTheme="minorHAnsi" w:cstheme="minorHAnsi"/>
          <w:sz w:val="28"/>
          <w:szCs w:val="24"/>
        </w:rPr>
        <w:t xml:space="preserve">  </w:t>
      </w:r>
    </w:p>
    <w:tbl>
      <w:tblPr>
        <w:tblW w:w="17917" w:type="dxa"/>
        <w:tblInd w:w="-104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597"/>
        <w:gridCol w:w="1994"/>
        <w:gridCol w:w="71"/>
        <w:gridCol w:w="2009"/>
        <w:gridCol w:w="2126"/>
        <w:gridCol w:w="2201"/>
        <w:gridCol w:w="2126"/>
        <w:gridCol w:w="248"/>
        <w:gridCol w:w="2055"/>
        <w:gridCol w:w="1745"/>
        <w:gridCol w:w="1745"/>
      </w:tblGrid>
      <w:tr w:rsidR="00FC1B1B" w:rsidRPr="008F4502" w:rsidTr="08729FF0">
        <w:trPr>
          <w:gridAfter w:val="2"/>
          <w:wAfter w:w="3490" w:type="dxa"/>
          <w:trHeight w:val="554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Pr="00DD527F" w:rsidRDefault="00FC1B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52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</w:t>
            </w:r>
          </w:p>
          <w:p w:rsidR="00FC1B1B" w:rsidRPr="00DD527F" w:rsidRDefault="00FC1B1B" w:rsidP="005E03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Pr="00DD527F" w:rsidRDefault="00FC1B1B" w:rsidP="7AEDBC4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AEDBC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0</w:t>
            </w:r>
            <w:r w:rsidR="0ED41D31" w:rsidRPr="7AEDBC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6</w:t>
            </w:r>
            <w:r w:rsidRPr="7AEDBC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/01/2</w:t>
            </w:r>
            <w:r w:rsidR="4F5617AC" w:rsidRPr="7AEDBC4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Pr="00DD527F" w:rsidRDefault="7FF6F4C8" w:rsidP="130918C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13</w:t>
            </w:r>
            <w:r w:rsidR="00FC1B1B"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/01/2</w:t>
            </w:r>
            <w:r w:rsidR="1A2A3650"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Pr="00DD527F" w:rsidRDefault="20B781A7" w:rsidP="130918C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20</w:t>
            </w:r>
            <w:r w:rsidR="00FC1B1B"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/01/2</w:t>
            </w:r>
            <w:r w:rsidR="426ED5A4"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Pr="00DD527F" w:rsidRDefault="7E5E8203" w:rsidP="130918C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27</w:t>
            </w:r>
            <w:r w:rsidR="00FC1B1B"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/01/2</w:t>
            </w:r>
            <w:r w:rsidR="728CF72F"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C1B1B" w:rsidRPr="00DD527F" w:rsidRDefault="2564DC7E" w:rsidP="130918C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0</w:t>
            </w:r>
            <w:r w:rsidR="616F4404"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</w:t>
            </w:r>
            <w:r w:rsidR="00FC1B1B"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/0</w:t>
            </w:r>
            <w:r w:rsidR="5C707A8A"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="00FC1B1B"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/2</w:t>
            </w:r>
            <w:r w:rsidR="0DEF5509"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C1B1B" w:rsidRPr="00DD527F" w:rsidRDefault="28A512E9" w:rsidP="130918C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10</w:t>
            </w:r>
            <w:r w:rsidR="00FC1B1B"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/02/2</w:t>
            </w:r>
            <w:r w:rsidR="080D1B31" w:rsidRPr="130918C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5</w:t>
            </w:r>
          </w:p>
        </w:tc>
      </w:tr>
      <w:tr w:rsidR="00FC1B1B" w:rsidRPr="008F4502" w:rsidTr="08729FF0">
        <w:trPr>
          <w:gridAfter w:val="2"/>
          <w:wAfter w:w="3490" w:type="dxa"/>
          <w:trHeight w:val="987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Pr="00EA4693" w:rsidRDefault="00FC1B1B" w:rsidP="00972B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Events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B1B" w:rsidRPr="00922E0C" w:rsidRDefault="00FC1B1B" w:rsidP="00FC1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B1B" w:rsidRPr="00922E0C" w:rsidRDefault="00FC1B1B" w:rsidP="002C36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B1B" w:rsidRPr="00922E0C" w:rsidRDefault="00FC1B1B" w:rsidP="00136A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B1B" w:rsidRPr="00922E0C" w:rsidRDefault="00FC1B1B" w:rsidP="00C855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6DB3" w:rsidRPr="00922E0C" w:rsidRDefault="00B8DB43" w:rsidP="130918CF">
            <w:pPr>
              <w:rPr>
                <w:rFonts w:asciiTheme="minorHAnsi" w:hAnsiTheme="minorHAnsi" w:cstheme="minorBidi"/>
              </w:rPr>
            </w:pPr>
            <w:r w:rsidRPr="130918CF">
              <w:rPr>
                <w:rFonts w:asciiTheme="minorHAnsi" w:hAnsiTheme="minorHAnsi" w:cstheme="minorBidi"/>
              </w:rPr>
              <w:t>Child Mental Health week</w:t>
            </w:r>
          </w:p>
          <w:p w:rsidR="00FC1B1B" w:rsidRPr="00922E0C" w:rsidRDefault="7FD76B03" w:rsidP="130918CF">
            <w:pPr>
              <w:rPr>
                <w:rFonts w:asciiTheme="minorHAnsi" w:hAnsiTheme="minorHAnsi" w:cstheme="minorBidi"/>
              </w:rPr>
            </w:pPr>
            <w:r w:rsidRPr="130918CF">
              <w:rPr>
                <w:rFonts w:asciiTheme="minorHAnsi" w:hAnsiTheme="minorHAnsi" w:cstheme="minorBidi"/>
              </w:rPr>
              <w:t>Year 4 Garden Day 4/02/25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6DB3" w:rsidRDefault="00F56DB3" w:rsidP="130918CF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10/02/25 &amp; 12/02/25 Parent consultations</w:t>
            </w:r>
          </w:p>
          <w:p w:rsidR="00F56DB3" w:rsidRDefault="00F56DB3" w:rsidP="130918CF">
            <w:pPr>
              <w:rPr>
                <w:rFonts w:asciiTheme="minorHAnsi" w:hAnsiTheme="minorHAnsi" w:cstheme="minorBidi"/>
              </w:rPr>
            </w:pPr>
          </w:p>
          <w:p w:rsidR="00FC1B1B" w:rsidRPr="00922E0C" w:rsidRDefault="1F0F5DB5" w:rsidP="130918CF">
            <w:pPr>
              <w:rPr>
                <w:rFonts w:asciiTheme="minorHAnsi" w:hAnsiTheme="minorHAnsi" w:cstheme="minorBidi"/>
              </w:rPr>
            </w:pPr>
            <w:r w:rsidRPr="130918CF">
              <w:rPr>
                <w:rFonts w:asciiTheme="minorHAnsi" w:hAnsiTheme="minorHAnsi" w:cstheme="minorBidi"/>
              </w:rPr>
              <w:t>Safer Internet Day 11/02/25</w:t>
            </w:r>
          </w:p>
        </w:tc>
      </w:tr>
      <w:tr w:rsidR="00FC1B1B" w:rsidRPr="008F4502" w:rsidTr="08729FF0">
        <w:trPr>
          <w:gridAfter w:val="2"/>
          <w:wAfter w:w="3490" w:type="dxa"/>
          <w:trHeight w:val="534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Pr="00EA4693" w:rsidRDefault="00FC1B1B" w:rsidP="00972B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Visits and Visitors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C1B1B" w:rsidRPr="00922E0C" w:rsidRDefault="00FC1B1B" w:rsidP="005A29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C1B1B" w:rsidRPr="00922E0C" w:rsidRDefault="00FC1B1B" w:rsidP="005A29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C1B1B" w:rsidRPr="00922E0C" w:rsidRDefault="00FC1B1B" w:rsidP="7AEDBC4F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C1B1B" w:rsidRPr="00922E0C" w:rsidRDefault="00FC1B1B" w:rsidP="005A29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C1B1B" w:rsidRPr="00922E0C" w:rsidRDefault="00FC1B1B" w:rsidP="005A29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F56DB3" w:rsidRPr="00922E0C" w:rsidRDefault="00F56DB3" w:rsidP="00F56DB3">
            <w:pPr>
              <w:rPr>
                <w:rFonts w:asciiTheme="minorHAnsi" w:hAnsiTheme="minorHAnsi" w:cstheme="minorBidi"/>
              </w:rPr>
            </w:pPr>
            <w:proofErr w:type="spellStart"/>
            <w:r w:rsidRPr="130918CF">
              <w:rPr>
                <w:rFonts w:asciiTheme="minorHAnsi" w:hAnsiTheme="minorHAnsi" w:cstheme="minorBidi"/>
              </w:rPr>
              <w:t>Bellever</w:t>
            </w:r>
            <w:proofErr w:type="spellEnd"/>
            <w:r w:rsidRPr="130918CF">
              <w:rPr>
                <w:rFonts w:asciiTheme="minorHAnsi" w:hAnsiTheme="minorHAnsi" w:cstheme="minorBidi"/>
              </w:rPr>
              <w:t xml:space="preserve"> Trip 10/02/25</w:t>
            </w:r>
          </w:p>
          <w:p w:rsidR="00FC1B1B" w:rsidRPr="00922E0C" w:rsidRDefault="00FC1B1B" w:rsidP="00A84B7D">
            <w:pPr>
              <w:rPr>
                <w:rFonts w:asciiTheme="minorHAnsi" w:hAnsiTheme="minorHAnsi" w:cstheme="minorHAnsi"/>
              </w:rPr>
            </w:pPr>
          </w:p>
        </w:tc>
      </w:tr>
      <w:tr w:rsidR="00264DE4" w:rsidRPr="008F4502" w:rsidTr="08729FF0">
        <w:trPr>
          <w:gridAfter w:val="2"/>
          <w:wAfter w:w="3490" w:type="dxa"/>
          <w:trHeight w:val="670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64DE4" w:rsidRPr="00095CFE" w:rsidRDefault="00264D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C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English</w:t>
            </w:r>
          </w:p>
          <w:p w:rsidR="00264DE4" w:rsidRPr="00095CFE" w:rsidRDefault="00264D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64DE4" w:rsidRPr="00095CFE" w:rsidRDefault="00264D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130918CF" w:rsidRDefault="130918CF" w:rsidP="130918CF">
            <w:pPr>
              <w:jc w:val="center"/>
            </w:pPr>
            <w:r w:rsidRPr="130918C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El </w:t>
            </w:r>
            <w:proofErr w:type="spellStart"/>
            <w:r w:rsidRPr="130918C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Caminante</w:t>
            </w:r>
            <w:proofErr w:type="spellEnd"/>
            <w:r w:rsidRPr="130918C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animation by Debra Smith</w:t>
            </w:r>
          </w:p>
          <w:p w:rsidR="130918CF" w:rsidRDefault="130918CF" w:rsidP="130918CF">
            <w:pPr>
              <w:jc w:val="center"/>
            </w:pPr>
            <w:r w:rsidRPr="130918C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130918CF" w:rsidRDefault="130918CF" w:rsidP="130918CF">
            <w:pPr>
              <w:jc w:val="center"/>
            </w:pPr>
            <w:r w:rsidRPr="130918C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Key outcome:</w:t>
            </w:r>
          </w:p>
          <w:p w:rsidR="130918CF" w:rsidRDefault="130918CF" w:rsidP="130918CF">
            <w:pPr>
              <w:jc w:val="center"/>
            </w:pPr>
            <w:r w:rsidRPr="130918CF">
              <w:rPr>
                <w:rFonts w:ascii="Calibri" w:eastAsia="Calibri" w:hAnsi="Calibri" w:cs="Calibri"/>
                <w:sz w:val="22"/>
                <w:szCs w:val="22"/>
              </w:rPr>
              <w:t>To write a narrative inspired by an animation that engages the reader through varied vocabulary and sentence structure.</w:t>
            </w:r>
          </w:p>
        </w:tc>
        <w:tc>
          <w:tcPr>
            <w:tcW w:w="663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264DE4" w:rsidRPr="00095CFE" w:rsidRDefault="5B2BCB95" w:rsidP="130918CF">
            <w:pPr>
              <w:jc w:val="center"/>
            </w:pPr>
            <w:r w:rsidRPr="130918C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Paint me a poem by Grace Nichols</w:t>
            </w:r>
          </w:p>
          <w:p w:rsidR="00264DE4" w:rsidRPr="00095CFE" w:rsidRDefault="5B2BCB95" w:rsidP="130918CF">
            <w:pPr>
              <w:jc w:val="center"/>
            </w:pPr>
            <w:r w:rsidRPr="130918C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264DE4" w:rsidRPr="00095CFE" w:rsidRDefault="5B2BCB95" w:rsidP="130918CF">
            <w:pPr>
              <w:jc w:val="center"/>
            </w:pPr>
            <w:r w:rsidRPr="130918C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Key outcome:</w:t>
            </w:r>
          </w:p>
          <w:p w:rsidR="00264DE4" w:rsidRPr="00095CFE" w:rsidRDefault="5B2BCB95" w:rsidP="130918CF">
            <w:pPr>
              <w:jc w:val="center"/>
              <w:rPr>
                <w:rFonts w:ascii="Calibri" w:eastAsia="Calibri" w:hAnsi="Calibri" w:cs="Calibri"/>
              </w:rPr>
            </w:pPr>
            <w:r w:rsidRPr="130918CF">
              <w:rPr>
                <w:rFonts w:ascii="Calibri" w:eastAsia="Calibri" w:hAnsi="Calibri" w:cs="Calibri"/>
                <w:sz w:val="22"/>
                <w:szCs w:val="22"/>
              </w:rPr>
              <w:t>To write poetry that engages the reader through effective use of word choices and poetic devices.</w:t>
            </w:r>
          </w:p>
        </w:tc>
      </w:tr>
      <w:tr w:rsidR="00921B00" w:rsidRPr="008F4502" w:rsidTr="08729FF0">
        <w:trPr>
          <w:gridAfter w:val="2"/>
          <w:wAfter w:w="3490" w:type="dxa"/>
          <w:trHeight w:val="589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921B00" w:rsidRPr="00EA4693" w:rsidRDefault="00921B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 nonsense spelling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Strategies for spelling year 3/ 4 words</w:t>
            </w:r>
          </w:p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Words with ‘-</w:t>
            </w:r>
            <w:proofErr w:type="spellStart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cian</w:t>
            </w:r>
            <w:proofErr w:type="spellEnd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’, ‘-</w:t>
            </w:r>
            <w:proofErr w:type="spellStart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sion</w:t>
            </w:r>
            <w:proofErr w:type="spellEnd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’, ‘-</w:t>
            </w:r>
            <w:proofErr w:type="spellStart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tion</w:t>
            </w:r>
            <w:proofErr w:type="spellEnd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’ and ‘-</w:t>
            </w:r>
            <w:proofErr w:type="spellStart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ssion</w:t>
            </w:r>
            <w:proofErr w:type="spellEnd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’ endings.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Strategies to spell words with ‘-</w:t>
            </w:r>
            <w:proofErr w:type="spellStart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cian</w:t>
            </w:r>
            <w:proofErr w:type="spellEnd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’, ‘-</w:t>
            </w:r>
            <w:proofErr w:type="spellStart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sion</w:t>
            </w:r>
            <w:proofErr w:type="spellEnd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’, ‘-</w:t>
            </w:r>
            <w:proofErr w:type="spellStart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tion</w:t>
            </w:r>
            <w:proofErr w:type="spellEnd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’ and ‘-</w:t>
            </w:r>
            <w:proofErr w:type="spellStart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ssion</w:t>
            </w:r>
            <w:proofErr w:type="spellEnd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’ endings.</w:t>
            </w:r>
          </w:p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1B00" w:rsidRPr="00FD6B63" w:rsidRDefault="00921B00" w:rsidP="00E135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Strategies for spelling Year 3/ 4 words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Revise and assess spellings taught so far from the Year 3/ 4 words list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Words with the s sound spelt  ‘sc’ for example: scent, science, scissors </w:t>
            </w:r>
          </w:p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00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Endings that sound like  ‘</w:t>
            </w:r>
            <w:proofErr w:type="spellStart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sion</w:t>
            </w:r>
            <w:proofErr w:type="spellEnd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’ </w:t>
            </w:r>
          </w:p>
          <w:p w:rsidR="00921B00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Teach y3/4 homophones.</w:t>
            </w:r>
          </w:p>
        </w:tc>
        <w:tc>
          <w:tcPr>
            <w:tcW w:w="230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Strategies for learning words</w:t>
            </w:r>
          </w:p>
          <w:p w:rsidR="00921B00" w:rsidRPr="008D2B1D" w:rsidRDefault="00921B00" w:rsidP="00E135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Apostrophes for possession including singular and plural. </w:t>
            </w:r>
          </w:p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1B00" w:rsidRPr="008F4502" w:rsidTr="08729FF0">
        <w:trPr>
          <w:gridAfter w:val="2"/>
          <w:wAfter w:w="3490" w:type="dxa"/>
          <w:trHeight w:val="652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21B00" w:rsidRPr="00EA4693" w:rsidRDefault="00921B00" w:rsidP="00FC1B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Books for Life </w:t>
            </w:r>
          </w:p>
        </w:tc>
        <w:tc>
          <w:tcPr>
            <w:tcW w:w="1283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21B00" w:rsidRPr="008D2B1D" w:rsidRDefault="00921B00" w:rsidP="00921B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Continue with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 boy at the Back of the C</w:t>
            </w:r>
            <w:r w:rsidRPr="00A31416">
              <w:rPr>
                <w:rFonts w:asciiTheme="minorHAnsi" w:hAnsiTheme="minorHAnsi" w:cstheme="minorHAnsi"/>
                <w:b/>
                <w:sz w:val="22"/>
                <w:szCs w:val="22"/>
              </w:rPr>
              <w:t>lass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Onjali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Q.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Rauf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(Class read)</w:t>
            </w:r>
          </w:p>
          <w:p w:rsidR="00921B00" w:rsidRPr="008D2B1D" w:rsidRDefault="00921B00" w:rsidP="00921B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416">
              <w:rPr>
                <w:rFonts w:asciiTheme="minorHAnsi" w:hAnsiTheme="minorHAnsi" w:cstheme="minorHAnsi"/>
                <w:b/>
                <w:sz w:val="22"/>
                <w:szCs w:val="22"/>
              </w:rPr>
              <w:t>Incre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dible Inventions and Excellent E</w:t>
            </w:r>
            <w:r w:rsidRPr="00A31416">
              <w:rPr>
                <w:rFonts w:asciiTheme="minorHAnsi" w:hAnsiTheme="minorHAnsi" w:cstheme="minorHAnsi"/>
                <w:b/>
                <w:sz w:val="22"/>
                <w:szCs w:val="22"/>
              </w:rPr>
              <w:t>ngineering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31416">
              <w:rPr>
                <w:rFonts w:asciiTheme="minorHAnsi" w:hAnsiTheme="minorHAnsi" w:cstheme="minorHAnsi"/>
                <w:sz w:val="22"/>
                <w:szCs w:val="22"/>
              </w:rPr>
              <w:t>by Rob Beattie</w:t>
            </w: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 (science link to sound)</w:t>
            </w:r>
          </w:p>
          <w:p w:rsidR="00921B00" w:rsidRPr="00A31416" w:rsidRDefault="00921B00" w:rsidP="00921B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 book with no P</w:t>
            </w:r>
            <w:r w:rsidRPr="00A314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ictures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by B.J Novak (Class read)</w:t>
            </w:r>
          </w:p>
          <w:p w:rsidR="00921B00" w:rsidRPr="00A66C2E" w:rsidRDefault="00921B00" w:rsidP="00921B00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31416">
              <w:rPr>
                <w:rFonts w:asciiTheme="minorHAnsi" w:hAnsiTheme="minorHAnsi" w:cstheme="minorHAnsi"/>
                <w:b/>
                <w:sz w:val="22"/>
                <w:szCs w:val="22"/>
              </w:rPr>
              <w:t>The Iron Man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31416">
              <w:rPr>
                <w:rFonts w:asciiTheme="minorHAnsi" w:hAnsiTheme="minorHAnsi" w:cstheme="minorHAnsi"/>
                <w:sz w:val="22"/>
                <w:szCs w:val="22"/>
              </w:rPr>
              <w:t>by Ted Hughes (Class read)</w:t>
            </w:r>
          </w:p>
        </w:tc>
      </w:tr>
      <w:tr w:rsidR="00921B00" w:rsidRPr="008F4502" w:rsidTr="08729FF0">
        <w:trPr>
          <w:gridAfter w:val="2"/>
          <w:wAfter w:w="3490" w:type="dxa"/>
          <w:trHeight w:val="58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B00" w:rsidRPr="00EA4693" w:rsidRDefault="00921B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Maths</w:t>
            </w:r>
          </w:p>
          <w:p w:rsidR="00921B00" w:rsidRPr="00EA4693" w:rsidRDefault="00921B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21B00" w:rsidRPr="00EA4693" w:rsidRDefault="00921B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B00" w:rsidRDefault="7FD68A8A" w:rsidP="08729FF0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8729FF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Understanding and manipulating multiplicative relationships</w:t>
            </w:r>
            <w:r w:rsidR="00921B00">
              <w:br/>
            </w:r>
            <w:r w:rsidR="1480A1EE" w:rsidRPr="08729FF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2.10</w:t>
            </w:r>
            <w:r w:rsidR="00921B00">
              <w:br/>
            </w:r>
          </w:p>
          <w:p w:rsidR="00921B00" w:rsidRDefault="00921B00" w:rsidP="00E135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1B00" w:rsidRPr="008D2B1D" w:rsidRDefault="149D88B8" w:rsidP="08729FF0">
            <w:pPr>
              <w:spacing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8729FF0">
              <w:rPr>
                <w:rFonts w:asciiTheme="minorHAnsi" w:hAnsiTheme="minorHAnsi" w:cstheme="minorBidi"/>
                <w:sz w:val="22"/>
                <w:szCs w:val="22"/>
              </w:rPr>
              <w:t>Coordinates</w:t>
            </w:r>
            <w:r w:rsidR="00921B00">
              <w:br/>
            </w:r>
            <w:r w:rsidR="00921B00">
              <w:br/>
            </w:r>
            <w:r w:rsidR="6F216608" w:rsidRPr="08729FF0">
              <w:rPr>
                <w:rFonts w:asciiTheme="minorHAnsi" w:hAnsiTheme="minorHAnsi" w:cstheme="minorBidi"/>
                <w:sz w:val="22"/>
                <w:szCs w:val="22"/>
              </w:rPr>
              <w:t>- translation</w:t>
            </w:r>
            <w:r w:rsidR="21D82222" w:rsidRPr="08729FF0">
              <w:rPr>
                <w:rFonts w:asciiTheme="minorHAnsi" w:hAnsiTheme="minorHAnsi" w:cstheme="minorBidi"/>
                <w:sz w:val="22"/>
                <w:szCs w:val="22"/>
              </w:rPr>
              <w:t xml:space="preserve"> of points</w:t>
            </w:r>
            <w:r w:rsidR="00921B00">
              <w:br/>
            </w:r>
            <w:r w:rsidR="355C17C4" w:rsidRPr="08729FF0">
              <w:rPr>
                <w:rFonts w:asciiTheme="minorHAnsi" w:hAnsiTheme="minorHAnsi" w:cstheme="minorBidi"/>
                <w:sz w:val="22"/>
                <w:szCs w:val="22"/>
              </w:rPr>
              <w:t>-Plotting points on a grid</w:t>
            </w:r>
          </w:p>
          <w:p w:rsidR="00921B00" w:rsidRPr="008D2B1D" w:rsidRDefault="67926398" w:rsidP="08729FF0">
            <w:pPr>
              <w:spacing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8729FF0">
              <w:rPr>
                <w:rFonts w:asciiTheme="minorHAnsi" w:hAnsiTheme="minorHAnsi" w:cstheme="minorBidi"/>
                <w:sz w:val="22"/>
                <w:szCs w:val="22"/>
              </w:rPr>
              <w:t>-Translation of a polygon in a quadrant</w:t>
            </w:r>
          </w:p>
        </w:tc>
      </w:tr>
      <w:tr w:rsidR="00921B00" w:rsidRPr="008F4502" w:rsidTr="08729FF0">
        <w:trPr>
          <w:gridAfter w:val="2"/>
          <w:wAfter w:w="3490" w:type="dxa"/>
          <w:trHeight w:val="58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B00" w:rsidRPr="00EA4693" w:rsidRDefault="00921B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No nonsense maths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Adding and subtracting 1, 10, 100 and 1000 with 4 digit numbers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Using understanding of place value with 4 digit numbers to add and subtract.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Using understanding of place value with 4 digit numbers to add and subtract.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Using understanding of place value with 4 digit numbers to add and subtract.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Using understanding of place value with 4 digit numbers to add and subtract.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Applying understanding of place value with 4 digit numbers to add and subtract.</w:t>
            </w:r>
          </w:p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1B00" w:rsidRPr="008F4502" w:rsidTr="08729FF0">
        <w:trPr>
          <w:gridAfter w:val="2"/>
          <w:wAfter w:w="3490" w:type="dxa"/>
          <w:trHeight w:val="1196"/>
        </w:trPr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21B00" w:rsidRPr="00F74AF6" w:rsidRDefault="00921B00" w:rsidP="0032080A">
            <w:pPr>
              <w:rPr>
                <w:rFonts w:ascii="Arial" w:hAnsi="Arial" w:cs="Arial"/>
                <w:b/>
                <w:szCs w:val="16"/>
              </w:rPr>
            </w:pPr>
            <w:r w:rsidRPr="00F74AF6">
              <w:rPr>
                <w:rFonts w:ascii="Arial" w:hAnsi="Arial" w:cs="Arial"/>
                <w:b/>
                <w:szCs w:val="16"/>
              </w:rPr>
              <w:t xml:space="preserve">Science </w:t>
            </w:r>
          </w:p>
          <w:p w:rsidR="00921B00" w:rsidRPr="00F74AF6" w:rsidRDefault="00921B00" w:rsidP="0032080A">
            <w:pPr>
              <w:rPr>
                <w:rFonts w:ascii="Arial" w:hAnsi="Arial" w:cs="Arial"/>
                <w:color w:val="FF0000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Cs w:val="16"/>
              </w:rPr>
              <w:t>Sound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Identify how sounds are made, associating some of them with something vibrating.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Recognise that vibrations from sounds travel through a medium to the ear.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Find patterns between the pitch of a sound and features of the object that produced it.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Find patterns between the volume of a sound and the strength of the vibrations that produced it.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21B00" w:rsidRPr="008D2B1D" w:rsidRDefault="00921B00" w:rsidP="00921B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Recognise that sounds get fainter as the distance from the sound source increases. </w:t>
            </w:r>
          </w:p>
          <w:p w:rsidR="00921B00" w:rsidRPr="008D2B1D" w:rsidRDefault="00921B00" w:rsidP="00921B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Science quiz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Sound quiz</w:t>
            </w:r>
          </w:p>
        </w:tc>
      </w:tr>
      <w:tr w:rsidR="00921B00" w:rsidRPr="008F4502" w:rsidTr="08729FF0">
        <w:trPr>
          <w:trHeight w:val="589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21B00" w:rsidRPr="00F74AF6" w:rsidRDefault="00921B00" w:rsidP="0032080A">
            <w:pPr>
              <w:rPr>
                <w:rFonts w:ascii="Arial" w:hAnsi="Arial" w:cs="Arial"/>
                <w:b/>
                <w:szCs w:val="16"/>
              </w:rPr>
            </w:pPr>
            <w:r w:rsidRPr="00F74AF6">
              <w:rPr>
                <w:rFonts w:ascii="Arial" w:hAnsi="Arial" w:cs="Arial"/>
                <w:b/>
                <w:szCs w:val="16"/>
              </w:rPr>
              <w:t xml:space="preserve">Art </w:t>
            </w:r>
          </w:p>
          <w:p w:rsidR="00921B00" w:rsidRPr="00F74AF6" w:rsidRDefault="00921B00" w:rsidP="0032080A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Cs w:val="16"/>
              </w:rPr>
              <w:t xml:space="preserve">Self Portraits </w:t>
            </w:r>
            <w:r w:rsidR="006C000A">
              <w:rPr>
                <w:rFonts w:ascii="Arial" w:hAnsi="Arial" w:cs="Arial"/>
                <w:b/>
                <w:color w:val="FF0000"/>
                <w:szCs w:val="16"/>
              </w:rPr>
              <w:t xml:space="preserve">inspired by Chuck Close 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Artist research and preparing</w:t>
            </w: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 a portrait using the grid method.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Sketching</w:t>
            </w: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 an outline using the grid method.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 watercolours to emphasise our portraits.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Using</w:t>
            </w: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 pen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work to finalise our portraits.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Describing</w:t>
            </w: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 our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self portrait</w:t>
            </w: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 through poetry.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Finalising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our </w:t>
            </w: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poem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portrait </w:t>
            </w: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ready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 art display.</w:t>
            </w:r>
          </w:p>
          <w:p w:rsidR="00921B00" w:rsidRPr="008D2B1D" w:rsidRDefault="00921B00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Review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art display and evaluate self portrait.</w:t>
            </w:r>
          </w:p>
        </w:tc>
        <w:tc>
          <w:tcPr>
            <w:tcW w:w="1745" w:type="dxa"/>
          </w:tcPr>
          <w:p w:rsidR="00921B00" w:rsidRPr="00AC4261" w:rsidRDefault="00921B00" w:rsidP="001E2E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5" w:type="dxa"/>
          </w:tcPr>
          <w:p w:rsidR="00921B00" w:rsidRPr="00AC4261" w:rsidRDefault="00921B00" w:rsidP="001E2E67">
            <w:pPr>
              <w:rPr>
                <w:rFonts w:ascii="Arial" w:hAnsi="Arial" w:cs="Arial"/>
                <w:sz w:val="16"/>
                <w:szCs w:val="16"/>
              </w:rPr>
            </w:pPr>
            <w:r w:rsidRPr="00AC4261">
              <w:rPr>
                <w:rFonts w:ascii="Arial" w:hAnsi="Arial" w:cs="Arial"/>
                <w:sz w:val="16"/>
                <w:szCs w:val="16"/>
              </w:rPr>
              <w:t>Investigation - What muscles are used when running the daily mile?</w:t>
            </w:r>
          </w:p>
        </w:tc>
      </w:tr>
      <w:tr w:rsidR="006C000A" w:rsidRPr="008F4502" w:rsidTr="08729FF0">
        <w:trPr>
          <w:gridAfter w:val="2"/>
          <w:wAfter w:w="3490" w:type="dxa"/>
          <w:trHeight w:val="1320"/>
        </w:trPr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C000A" w:rsidRPr="00F74AF6" w:rsidRDefault="006C000A" w:rsidP="0032080A">
            <w:pPr>
              <w:rPr>
                <w:rFonts w:ascii="Arial" w:hAnsi="Arial" w:cs="Arial"/>
                <w:b/>
                <w:szCs w:val="16"/>
              </w:rPr>
            </w:pPr>
            <w:r w:rsidRPr="00F74AF6">
              <w:rPr>
                <w:rFonts w:ascii="Arial" w:hAnsi="Arial" w:cs="Arial"/>
                <w:b/>
                <w:szCs w:val="16"/>
              </w:rPr>
              <w:t xml:space="preserve">Geography </w:t>
            </w:r>
          </w:p>
          <w:p w:rsidR="006C000A" w:rsidRPr="006C000A" w:rsidRDefault="006C000A" w:rsidP="0032080A">
            <w:pPr>
              <w:rPr>
                <w:rFonts w:ascii="Arial" w:hAnsi="Arial" w:cs="Arial"/>
                <w:b/>
                <w:szCs w:val="16"/>
              </w:rPr>
            </w:pPr>
            <w:r w:rsidRPr="006C000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Continents of the World compared to environmental regions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 the continent of Europe and understand key information about its physical geography.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 the continent of North America and understand key information about its human geography.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 the continent of South America and understand key information about its human geography.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 the continent of Asia and understand key information about its human geography.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 the continent of Oceania and understand key information about its physical geography.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 the continent of Africa and understand key information about its physical geography.</w:t>
            </w:r>
          </w:p>
          <w:p w:rsidR="006C000A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Identify the continent of Antarctica and understand key information about its physical geography.</w:t>
            </w:r>
          </w:p>
          <w:p w:rsidR="006C000A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Consolidate our learning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all 7</w:t>
            </w: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 continents. (Geography quiz)</w:t>
            </w:r>
          </w:p>
        </w:tc>
      </w:tr>
      <w:tr w:rsidR="006C000A" w:rsidRPr="008F4502" w:rsidTr="08729FF0">
        <w:trPr>
          <w:gridAfter w:val="2"/>
          <w:wAfter w:w="3490" w:type="dxa"/>
          <w:trHeight w:val="884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C000A" w:rsidRDefault="006C000A" w:rsidP="00CF54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Computing-</w:t>
            </w:r>
          </w:p>
          <w:p w:rsidR="006C000A" w:rsidRPr="006C000A" w:rsidRDefault="006C000A" w:rsidP="00CF549B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C000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coding</w:t>
            </w:r>
          </w:p>
          <w:p w:rsidR="006C000A" w:rsidRDefault="006C000A" w:rsidP="00CF54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C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Online Safety</w:t>
            </w:r>
          </w:p>
          <w:p w:rsidR="006C000A" w:rsidRPr="00095CFE" w:rsidRDefault="006C000A" w:rsidP="00CF54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000A" w:rsidRPr="008D2B1D" w:rsidRDefault="48FD9031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8729FF0">
              <w:rPr>
                <w:rFonts w:asciiTheme="minorHAnsi" w:hAnsiTheme="minorHAnsi" w:cstheme="minorBidi"/>
                <w:sz w:val="22"/>
                <w:szCs w:val="22"/>
              </w:rPr>
              <w:t xml:space="preserve">Online safety – Project Evolve - </w:t>
            </w:r>
            <w:r w:rsidR="006C000A">
              <w:br/>
            </w:r>
            <w:r w:rsidR="0961FC23" w:rsidRPr="08729FF0">
              <w:rPr>
                <w:rFonts w:asciiTheme="minorHAnsi" w:hAnsiTheme="minorHAnsi" w:cstheme="minorBidi"/>
                <w:sz w:val="22"/>
                <w:szCs w:val="22"/>
              </w:rPr>
              <w:t>I can find out how to find information about others by searching online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C000A" w:rsidRPr="008D2B1D" w:rsidRDefault="0961FC23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8729FF0">
              <w:rPr>
                <w:rFonts w:asciiTheme="minorHAnsi" w:hAnsiTheme="minorHAnsi" w:cstheme="minorBidi"/>
                <w:sz w:val="22"/>
                <w:szCs w:val="22"/>
              </w:rPr>
              <w:t>Online safety – Project evolve – I can explain ways that some of the information about people can be crea</w:t>
            </w:r>
            <w:r w:rsidR="7BE395C6" w:rsidRPr="08729FF0">
              <w:rPr>
                <w:rFonts w:asciiTheme="minorHAnsi" w:hAnsiTheme="minorHAnsi" w:cstheme="minorBidi"/>
                <w:sz w:val="22"/>
                <w:szCs w:val="22"/>
              </w:rPr>
              <w:t>ted, copied and shared online.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C000A" w:rsidRPr="008D2B1D" w:rsidRDefault="6FC4E1DA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8729FF0">
              <w:rPr>
                <w:rFonts w:asciiTheme="minorHAnsi" w:hAnsiTheme="minorHAnsi" w:cstheme="minorBidi"/>
                <w:sz w:val="22"/>
                <w:szCs w:val="22"/>
              </w:rPr>
              <w:t>Programming A – Repetition in Shapes</w:t>
            </w:r>
            <w:r w:rsidR="006C000A">
              <w:br/>
            </w:r>
            <w:r w:rsidR="006C000A">
              <w:br/>
            </w:r>
            <w:r w:rsidRPr="08729FF0">
              <w:rPr>
                <w:rFonts w:asciiTheme="minorHAnsi" w:hAnsiTheme="minorHAnsi" w:cstheme="minorBidi"/>
                <w:sz w:val="22"/>
                <w:szCs w:val="22"/>
              </w:rPr>
              <w:t>Programming a screen turtle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C000A" w:rsidRPr="008D2B1D" w:rsidRDefault="6FC4E1DA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8729FF0">
              <w:rPr>
                <w:rFonts w:asciiTheme="minorHAnsi" w:hAnsiTheme="minorHAnsi" w:cstheme="minorBidi"/>
                <w:sz w:val="22"/>
                <w:szCs w:val="22"/>
              </w:rPr>
              <w:t>Programming A – Repetition in Shapes</w:t>
            </w:r>
          </w:p>
          <w:p w:rsidR="006C000A" w:rsidRPr="008D2B1D" w:rsidRDefault="006C000A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6C000A" w:rsidRPr="008D2B1D" w:rsidRDefault="006C000A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6C000A" w:rsidRPr="008D2B1D" w:rsidRDefault="6FC4E1DA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8729FF0">
              <w:rPr>
                <w:rFonts w:asciiTheme="minorHAnsi" w:hAnsiTheme="minorHAnsi" w:cstheme="minorBidi"/>
                <w:sz w:val="22"/>
                <w:szCs w:val="22"/>
              </w:rPr>
              <w:t>Programming Letters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00A" w:rsidRPr="008D2B1D" w:rsidRDefault="6FC4E1DA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8729FF0">
              <w:rPr>
                <w:rFonts w:asciiTheme="minorHAnsi" w:hAnsiTheme="minorHAnsi" w:cstheme="minorBidi"/>
                <w:sz w:val="22"/>
                <w:szCs w:val="22"/>
              </w:rPr>
              <w:t>Programming A – Repetition in Shapes</w:t>
            </w:r>
          </w:p>
          <w:p w:rsidR="006C000A" w:rsidRPr="008D2B1D" w:rsidRDefault="006C000A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br/>
            </w:r>
            <w:r>
              <w:br/>
            </w:r>
            <w:r w:rsidR="6FC4E1DA" w:rsidRPr="08729FF0">
              <w:rPr>
                <w:rFonts w:asciiTheme="minorHAnsi" w:hAnsiTheme="minorHAnsi" w:cstheme="minorBidi"/>
                <w:sz w:val="22"/>
                <w:szCs w:val="22"/>
              </w:rPr>
              <w:t>Patterns that repeat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00A" w:rsidRPr="008D2B1D" w:rsidRDefault="6FC4E1DA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8729FF0">
              <w:rPr>
                <w:rFonts w:asciiTheme="minorHAnsi" w:hAnsiTheme="minorHAnsi" w:cstheme="minorBidi"/>
                <w:sz w:val="22"/>
                <w:szCs w:val="22"/>
              </w:rPr>
              <w:t>Programming A – Repetition in Shapes</w:t>
            </w:r>
          </w:p>
          <w:p w:rsidR="006C000A" w:rsidRPr="008D2B1D" w:rsidRDefault="006C000A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br/>
            </w:r>
            <w:r w:rsidR="5A5F17B9" w:rsidRPr="08729FF0">
              <w:rPr>
                <w:rFonts w:asciiTheme="minorHAnsi" w:hAnsiTheme="minorHAnsi" w:cstheme="minorBidi"/>
                <w:sz w:val="22"/>
                <w:szCs w:val="22"/>
              </w:rPr>
              <w:t>Using loops to create shapes</w:t>
            </w:r>
          </w:p>
        </w:tc>
      </w:tr>
      <w:tr w:rsidR="006C000A" w:rsidRPr="008F4502" w:rsidTr="00F56DB3">
        <w:trPr>
          <w:gridAfter w:val="2"/>
          <w:wAfter w:w="3490" w:type="dxa"/>
          <w:trHeight w:val="589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C000A" w:rsidRDefault="006C00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Music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  <w:p w:rsidR="006C000A" w:rsidRPr="006C000A" w:rsidRDefault="006C000A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6C000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Steel Pans</w:t>
            </w:r>
          </w:p>
          <w:p w:rsidR="006C000A" w:rsidRDefault="006C00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C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Musician of the month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  <w:p w:rsidR="006C000A" w:rsidRDefault="006C000A" w:rsidP="00437FF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January- </w:t>
            </w:r>
            <w:r w:rsidR="00F56DB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Gustav </w:t>
            </w:r>
            <w:proofErr w:type="spellStart"/>
            <w:r w:rsidR="00F56DB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Holst</w:t>
            </w:r>
            <w:proofErr w:type="spellEnd"/>
          </w:p>
          <w:p w:rsidR="006C000A" w:rsidRDefault="006C000A" w:rsidP="00437FF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February-</w:t>
            </w:r>
          </w:p>
          <w:p w:rsidR="006C000A" w:rsidRPr="00F56DB3" w:rsidRDefault="00F56DB3" w:rsidP="00437FF4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F56DB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Destiny’s Child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000A" w:rsidRPr="00533B43" w:rsidRDefault="006C000A" w:rsidP="00E13521">
            <w:pPr>
              <w:rPr>
                <w:rFonts w:ascii="Arial" w:hAnsi="Arial" w:cs="Arial"/>
                <w:szCs w:val="16"/>
              </w:rPr>
            </w:pPr>
            <w:r w:rsidRPr="00533B43">
              <w:rPr>
                <w:rFonts w:ascii="Arial" w:hAnsi="Arial" w:cs="Arial"/>
                <w:szCs w:val="16"/>
              </w:rPr>
              <w:t xml:space="preserve">Identify and learn notes on the </w:t>
            </w:r>
            <w:r>
              <w:rPr>
                <w:rFonts w:ascii="Arial" w:hAnsi="Arial" w:cs="Arial"/>
                <w:szCs w:val="16"/>
              </w:rPr>
              <w:t>steel pan sets.</w:t>
            </w:r>
          </w:p>
          <w:p w:rsidR="006C000A" w:rsidRPr="00533B43" w:rsidRDefault="006C000A" w:rsidP="00E13521">
            <w:pPr>
              <w:rPr>
                <w:rFonts w:ascii="Arial" w:hAnsi="Arial" w:cs="Arial"/>
                <w:szCs w:val="16"/>
              </w:rPr>
            </w:pPr>
          </w:p>
          <w:p w:rsidR="006C000A" w:rsidRPr="00533B43" w:rsidRDefault="006C000A" w:rsidP="00E13521">
            <w:pPr>
              <w:rPr>
                <w:rFonts w:ascii="Arial" w:hAnsi="Arial" w:cs="Arial"/>
                <w:szCs w:val="16"/>
              </w:rPr>
            </w:pPr>
          </w:p>
          <w:p w:rsidR="006C000A" w:rsidRPr="00533B43" w:rsidRDefault="006C000A" w:rsidP="00E13521">
            <w:pPr>
              <w:rPr>
                <w:rFonts w:ascii="Arial" w:hAnsi="Arial" w:cs="Arial"/>
                <w:szCs w:val="16"/>
              </w:rPr>
            </w:pPr>
          </w:p>
          <w:p w:rsidR="006C000A" w:rsidRPr="00533B43" w:rsidRDefault="006C000A" w:rsidP="00E13521">
            <w:pPr>
              <w:rPr>
                <w:rFonts w:ascii="Arial" w:hAnsi="Arial" w:cs="Arial"/>
                <w:szCs w:val="16"/>
              </w:rPr>
            </w:pPr>
          </w:p>
          <w:p w:rsidR="006C000A" w:rsidRPr="00533B43" w:rsidRDefault="006C000A" w:rsidP="00E13521">
            <w:pPr>
              <w:rPr>
                <w:rFonts w:ascii="Arial" w:hAnsi="Arial" w:cs="Arial"/>
                <w:szCs w:val="16"/>
              </w:rPr>
            </w:pPr>
          </w:p>
          <w:p w:rsidR="006C000A" w:rsidRPr="00533B43" w:rsidRDefault="006C000A" w:rsidP="00E13521">
            <w:pPr>
              <w:rPr>
                <w:rFonts w:ascii="Arial" w:hAnsi="Arial" w:cs="Arial"/>
                <w:szCs w:val="16"/>
              </w:rPr>
            </w:pPr>
          </w:p>
          <w:p w:rsidR="006C000A" w:rsidRPr="00533B43" w:rsidRDefault="006C000A" w:rsidP="00E13521">
            <w:pPr>
              <w:rPr>
                <w:rFonts w:ascii="Arial" w:hAnsi="Arial" w:cs="Arial"/>
                <w:szCs w:val="16"/>
              </w:rPr>
            </w:pPr>
          </w:p>
          <w:p w:rsidR="006C000A" w:rsidRPr="00533B43" w:rsidRDefault="006C000A" w:rsidP="00E13521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C000A" w:rsidRPr="00533B43" w:rsidRDefault="006C000A" w:rsidP="00E13521">
            <w:pPr>
              <w:rPr>
                <w:rFonts w:ascii="Arial" w:hAnsi="Arial" w:cs="Arial"/>
                <w:szCs w:val="16"/>
              </w:rPr>
            </w:pPr>
            <w:r w:rsidRPr="08729FF0">
              <w:rPr>
                <w:rFonts w:ascii="Arial" w:hAnsi="Arial" w:cs="Arial"/>
              </w:rPr>
              <w:t>Practise notes on the steel pan sets.</w:t>
            </w:r>
          </w:p>
          <w:p w:rsidR="006C000A" w:rsidRPr="00533B43" w:rsidRDefault="7DD09D04" w:rsidP="08729FF0">
            <w:pPr>
              <w:rPr>
                <w:rFonts w:ascii="Arial" w:eastAsia="Arial" w:hAnsi="Arial" w:cs="Arial"/>
              </w:rPr>
            </w:pPr>
            <w:r w:rsidRPr="08729FF0">
              <w:rPr>
                <w:rFonts w:ascii="Calibri" w:eastAsia="Calibri" w:hAnsi="Calibri" w:cs="Calibri"/>
                <w:color w:val="000000" w:themeColor="text1"/>
                <w:lang w:val="en-US"/>
              </w:rPr>
              <w:t>Develop use of a wider range of instruments to explore different musical dimensions.</w:t>
            </w:r>
          </w:p>
          <w:p w:rsidR="006C000A" w:rsidRPr="00533B43" w:rsidRDefault="006C000A" w:rsidP="08729FF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C000A" w:rsidRPr="00533B43" w:rsidRDefault="006C000A" w:rsidP="00E13521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Practise notes on the steel pan sets.</w:t>
            </w:r>
          </w:p>
          <w:p w:rsidR="006C000A" w:rsidRPr="00533B43" w:rsidRDefault="006C000A" w:rsidP="08729FF0">
            <w:pPr>
              <w:rPr>
                <w:rFonts w:ascii="Arial" w:hAnsi="Arial" w:cs="Arial"/>
              </w:rPr>
            </w:pPr>
          </w:p>
          <w:p w:rsidR="006C000A" w:rsidRPr="00533B43" w:rsidRDefault="006C000A" w:rsidP="08729FF0">
            <w:pPr>
              <w:rPr>
                <w:rFonts w:ascii="Arial" w:hAnsi="Arial" w:cs="Arial"/>
              </w:rPr>
            </w:pPr>
          </w:p>
          <w:p w:rsidR="006C000A" w:rsidRPr="00533B43" w:rsidRDefault="72C200FA" w:rsidP="08729FF0">
            <w:pPr>
              <w:rPr>
                <w:rFonts w:ascii="Arial" w:eastAsia="Arial" w:hAnsi="Arial" w:cs="Arial"/>
              </w:rPr>
            </w:pPr>
            <w:r w:rsidRPr="08729FF0">
              <w:rPr>
                <w:rFonts w:ascii="Calibri" w:eastAsia="Calibri" w:hAnsi="Calibri" w:cs="Calibri"/>
                <w:color w:val="000000" w:themeColor="text1"/>
                <w:lang w:val="en-US"/>
              </w:rPr>
              <w:t>Learn to play ‘Hot Cross Buns’ on the Mini Steel Pans.</w:t>
            </w:r>
          </w:p>
          <w:p w:rsidR="006C000A" w:rsidRPr="00533B43" w:rsidRDefault="006C000A" w:rsidP="08729FF0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C000A" w:rsidRPr="00533B43" w:rsidRDefault="006C000A" w:rsidP="00E13521">
            <w:pPr>
              <w:rPr>
                <w:rFonts w:ascii="Arial" w:hAnsi="Arial" w:cs="Arial"/>
                <w:szCs w:val="16"/>
              </w:rPr>
            </w:pPr>
            <w:r w:rsidRPr="00533B43">
              <w:rPr>
                <w:rFonts w:ascii="Arial" w:hAnsi="Arial" w:cs="Arial"/>
                <w:szCs w:val="16"/>
              </w:rPr>
              <w:t xml:space="preserve">Composing using notes learnt </w:t>
            </w:r>
            <w:r>
              <w:rPr>
                <w:rFonts w:ascii="Arial" w:hAnsi="Arial" w:cs="Arial"/>
                <w:szCs w:val="16"/>
              </w:rPr>
              <w:t>steel pan sets.</w:t>
            </w:r>
          </w:p>
          <w:p w:rsidR="006C000A" w:rsidRPr="00533B43" w:rsidRDefault="006C000A" w:rsidP="08729FF0">
            <w:pPr>
              <w:rPr>
                <w:rFonts w:ascii="Arial" w:hAnsi="Arial" w:cs="Arial"/>
              </w:rPr>
            </w:pPr>
          </w:p>
          <w:p w:rsidR="006C000A" w:rsidRPr="00533B43" w:rsidRDefault="63DBCEEB" w:rsidP="08729FF0">
            <w:pPr>
              <w:rPr>
                <w:rFonts w:ascii="Arial" w:eastAsia="Arial" w:hAnsi="Arial" w:cs="Arial"/>
              </w:rPr>
            </w:pPr>
            <w:r w:rsidRPr="08729FF0">
              <w:rPr>
                <w:rFonts w:ascii="Calibri" w:eastAsia="Calibri" w:hAnsi="Calibri" w:cs="Calibri"/>
                <w:color w:val="000000" w:themeColor="text1"/>
                <w:lang w:val="en-US"/>
              </w:rPr>
              <w:t>Perform ‘Hot Cross Buns’ on the Mini Steel Pans. Take differentiated parts.</w:t>
            </w:r>
          </w:p>
          <w:p w:rsidR="006C000A" w:rsidRPr="00533B43" w:rsidRDefault="006C000A" w:rsidP="08729FF0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0A" w:rsidRPr="00533B43" w:rsidRDefault="006C000A" w:rsidP="00E13521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Finalising composition for next week’s performance.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0A" w:rsidRPr="00533B43" w:rsidRDefault="006C000A" w:rsidP="00E13521">
            <w:pPr>
              <w:rPr>
                <w:rFonts w:ascii="Arial" w:hAnsi="Arial" w:cs="Arial"/>
                <w:szCs w:val="16"/>
              </w:rPr>
            </w:pPr>
            <w:r w:rsidRPr="00533B43">
              <w:rPr>
                <w:rFonts w:ascii="Arial" w:hAnsi="Arial" w:cs="Arial"/>
                <w:szCs w:val="16"/>
              </w:rPr>
              <w:t>Perform created composition</w:t>
            </w:r>
            <w:r>
              <w:rPr>
                <w:rFonts w:ascii="Arial" w:hAnsi="Arial" w:cs="Arial"/>
                <w:szCs w:val="16"/>
              </w:rPr>
              <w:t xml:space="preserve">. </w:t>
            </w:r>
          </w:p>
          <w:p w:rsidR="006C000A" w:rsidRPr="008D2B1D" w:rsidRDefault="006C000A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6C000A" w:rsidRPr="008D2B1D" w:rsidRDefault="7FA9A77F" w:rsidP="08729FF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8729FF0">
              <w:rPr>
                <w:rFonts w:ascii="Calibri" w:eastAsia="Calibri" w:hAnsi="Calibri" w:cs="Calibri"/>
                <w:color w:val="000000" w:themeColor="text1"/>
                <w:lang w:val="en-US"/>
              </w:rPr>
              <w:t>Listen to and appraise a range of steel pan pieces and one another’s performances.</w:t>
            </w:r>
          </w:p>
          <w:p w:rsidR="006C000A" w:rsidRPr="008D2B1D" w:rsidRDefault="006C000A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C000A" w:rsidRPr="008F4502" w:rsidTr="00F56DB3">
        <w:trPr>
          <w:gridAfter w:val="2"/>
          <w:wAfter w:w="3490" w:type="dxa"/>
          <w:trHeight w:val="162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00A" w:rsidRPr="00B13C4E" w:rsidRDefault="006C000A" w:rsidP="48B7E9E4">
            <w:pPr>
              <w:rPr>
                <w:rFonts w:ascii="Arial" w:hAnsi="Arial" w:cs="Arial"/>
                <w:b/>
                <w:bCs/>
              </w:rPr>
            </w:pPr>
            <w:r w:rsidRPr="08729FF0">
              <w:rPr>
                <w:rFonts w:ascii="Arial" w:hAnsi="Arial" w:cs="Arial"/>
                <w:b/>
                <w:bCs/>
              </w:rPr>
              <w:t xml:space="preserve">PE – </w:t>
            </w:r>
            <w:r w:rsidRPr="08729FF0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67AC34BE" w:rsidRPr="08729FF0">
              <w:rPr>
                <w:rFonts w:ascii="Arial" w:hAnsi="Arial" w:cs="Arial"/>
                <w:b/>
                <w:bCs/>
                <w:color w:val="FF0000"/>
              </w:rPr>
              <w:t>Tennis</w:t>
            </w:r>
            <w:r w:rsidRPr="08729FF0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:rsidR="006C000A" w:rsidRDefault="006C000A" w:rsidP="48B7E9E4">
            <w:pPr>
              <w:rPr>
                <w:rFonts w:ascii="Arial" w:hAnsi="Arial" w:cs="Arial"/>
                <w:b/>
                <w:bCs/>
              </w:rPr>
            </w:pPr>
          </w:p>
          <w:p w:rsidR="006C000A" w:rsidRDefault="006C000A" w:rsidP="48B7E9E4">
            <w:pPr>
              <w:rPr>
                <w:rFonts w:ascii="Arial" w:hAnsi="Arial" w:cs="Arial"/>
                <w:b/>
                <w:bCs/>
              </w:rPr>
            </w:pPr>
          </w:p>
          <w:p w:rsidR="006C000A" w:rsidRDefault="006C000A" w:rsidP="48B7E9E4">
            <w:pPr>
              <w:rPr>
                <w:rFonts w:ascii="Arial" w:hAnsi="Arial" w:cs="Arial"/>
                <w:b/>
                <w:bCs/>
              </w:rPr>
            </w:pPr>
          </w:p>
          <w:p w:rsidR="006C000A" w:rsidRDefault="006C000A" w:rsidP="48B7E9E4">
            <w:pPr>
              <w:rPr>
                <w:rFonts w:ascii="Arial" w:hAnsi="Arial" w:cs="Arial"/>
                <w:b/>
                <w:bCs/>
              </w:rPr>
            </w:pPr>
          </w:p>
          <w:p w:rsidR="006C000A" w:rsidRDefault="006C000A" w:rsidP="48B7E9E4">
            <w:pPr>
              <w:rPr>
                <w:rFonts w:ascii="Arial" w:hAnsi="Arial" w:cs="Arial"/>
                <w:b/>
                <w:bCs/>
              </w:rPr>
            </w:pPr>
          </w:p>
          <w:p w:rsidR="006C000A" w:rsidRDefault="006C000A" w:rsidP="48B7E9E4">
            <w:pPr>
              <w:rPr>
                <w:rFonts w:ascii="Arial" w:hAnsi="Arial" w:cs="Arial"/>
                <w:b/>
                <w:bCs/>
              </w:rPr>
            </w:pPr>
          </w:p>
          <w:p w:rsidR="006C000A" w:rsidRDefault="006C000A" w:rsidP="48B7E9E4">
            <w:pPr>
              <w:rPr>
                <w:rFonts w:ascii="Arial" w:hAnsi="Arial" w:cs="Arial"/>
                <w:b/>
                <w:bCs/>
              </w:rPr>
            </w:pPr>
          </w:p>
          <w:p w:rsidR="006C000A" w:rsidRDefault="006C000A" w:rsidP="48B7E9E4">
            <w:pPr>
              <w:rPr>
                <w:rFonts w:ascii="Arial" w:hAnsi="Arial" w:cs="Arial"/>
                <w:b/>
                <w:bCs/>
              </w:rPr>
            </w:pPr>
          </w:p>
          <w:p w:rsidR="006C000A" w:rsidRPr="00B13C4E" w:rsidRDefault="006C000A" w:rsidP="48B7E9E4">
            <w:pPr>
              <w:rPr>
                <w:rFonts w:ascii="Arial" w:hAnsi="Arial" w:cs="Arial"/>
                <w:b/>
                <w:bCs/>
              </w:rPr>
            </w:pPr>
          </w:p>
          <w:p w:rsidR="006C000A" w:rsidRPr="00B13C4E" w:rsidRDefault="006C000A" w:rsidP="48B7E9E4">
            <w:pPr>
              <w:rPr>
                <w:rFonts w:ascii="Arial" w:hAnsi="Arial" w:cs="Arial"/>
                <w:b/>
                <w:bCs/>
              </w:rPr>
            </w:pPr>
            <w:r w:rsidRPr="00B13C4E">
              <w:rPr>
                <w:rFonts w:ascii="Arial" w:hAnsi="Arial" w:cs="Arial"/>
                <w:b/>
                <w:bCs/>
              </w:rPr>
              <w:t>Skills- Social</w:t>
            </w:r>
          </w:p>
          <w:p w:rsidR="006C000A" w:rsidRPr="00B13C4E" w:rsidRDefault="006C000A" w:rsidP="00FC1B1B">
            <w:pPr>
              <w:pStyle w:val="Pa1"/>
              <w:spacing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00A" w:rsidRPr="008D2B1D" w:rsidRDefault="532C23E7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8729FF0">
              <w:rPr>
                <w:rFonts w:asciiTheme="minorHAnsi" w:hAnsiTheme="minorHAnsi" w:cstheme="minorBidi"/>
                <w:sz w:val="22"/>
                <w:szCs w:val="22"/>
              </w:rPr>
              <w:t xml:space="preserve">Tennis - </w:t>
            </w:r>
            <w:r w:rsidR="006C000A">
              <w:br/>
            </w:r>
            <w:r w:rsidR="3EF56FED" w:rsidRPr="08729FF0">
              <w:rPr>
                <w:rFonts w:asciiTheme="minorHAnsi" w:hAnsiTheme="minorHAnsi" w:cstheme="minorBidi"/>
                <w:sz w:val="22"/>
                <w:szCs w:val="22"/>
              </w:rPr>
              <w:t>Forehand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0A" w:rsidRPr="008D2B1D" w:rsidRDefault="532C23E7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8729FF0">
              <w:rPr>
                <w:rFonts w:asciiTheme="minorHAnsi" w:hAnsiTheme="minorHAnsi" w:cstheme="minorBidi"/>
                <w:sz w:val="22"/>
                <w:szCs w:val="22"/>
              </w:rPr>
              <w:t xml:space="preserve">Tennis - </w:t>
            </w:r>
            <w:r w:rsidR="006C000A">
              <w:br/>
            </w:r>
            <w:r w:rsidR="7F0E4626" w:rsidRPr="08729FF0">
              <w:rPr>
                <w:rFonts w:asciiTheme="minorHAnsi" w:hAnsiTheme="minorHAnsi" w:cstheme="minorBidi"/>
                <w:sz w:val="22"/>
                <w:szCs w:val="22"/>
              </w:rPr>
              <w:t>Backhand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C000A" w:rsidRPr="008D2B1D" w:rsidRDefault="465EADE1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8729FF0">
              <w:rPr>
                <w:rFonts w:asciiTheme="minorHAnsi" w:hAnsiTheme="minorHAnsi" w:cstheme="minorBidi"/>
                <w:sz w:val="22"/>
                <w:szCs w:val="22"/>
              </w:rPr>
              <w:t xml:space="preserve">Tennis - </w:t>
            </w:r>
            <w:r w:rsidR="006C000A">
              <w:br/>
            </w:r>
            <w:r w:rsidR="3F71D39D" w:rsidRPr="08729FF0">
              <w:rPr>
                <w:rFonts w:asciiTheme="minorHAnsi" w:hAnsiTheme="minorHAnsi" w:cstheme="minorBidi"/>
                <w:sz w:val="22"/>
                <w:szCs w:val="22"/>
              </w:rPr>
              <w:t>Serving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000A" w:rsidRPr="008D2B1D" w:rsidRDefault="465EADE1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8729FF0">
              <w:rPr>
                <w:rFonts w:asciiTheme="minorHAnsi" w:hAnsiTheme="minorHAnsi" w:cstheme="minorBidi"/>
                <w:sz w:val="22"/>
                <w:szCs w:val="22"/>
              </w:rPr>
              <w:t xml:space="preserve">Tennis - </w:t>
            </w:r>
            <w:r w:rsidR="006C000A">
              <w:br/>
            </w:r>
            <w:r w:rsidR="3FE2D90F" w:rsidRPr="08729FF0">
              <w:rPr>
                <w:rFonts w:asciiTheme="minorHAnsi" w:hAnsiTheme="minorHAnsi" w:cstheme="minorBidi"/>
                <w:sz w:val="22"/>
                <w:szCs w:val="22"/>
              </w:rPr>
              <w:t>Paired work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000A" w:rsidRPr="008D2B1D" w:rsidRDefault="465EADE1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8729FF0">
              <w:rPr>
                <w:rFonts w:asciiTheme="minorHAnsi" w:hAnsiTheme="minorHAnsi" w:cstheme="minorBidi"/>
                <w:sz w:val="22"/>
                <w:szCs w:val="22"/>
              </w:rPr>
              <w:t xml:space="preserve">Tennis - </w:t>
            </w:r>
            <w:r w:rsidR="006C000A">
              <w:br/>
            </w:r>
            <w:r w:rsidR="553BEA29" w:rsidRPr="08729FF0">
              <w:rPr>
                <w:rFonts w:asciiTheme="minorHAnsi" w:hAnsiTheme="minorHAnsi" w:cstheme="minorBidi"/>
                <w:sz w:val="22"/>
                <w:szCs w:val="22"/>
              </w:rPr>
              <w:t>Speed and agility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00A" w:rsidRPr="008D2B1D" w:rsidRDefault="39FAD234" w:rsidP="08729FF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8729FF0">
              <w:rPr>
                <w:rFonts w:asciiTheme="minorHAnsi" w:hAnsiTheme="minorHAnsi" w:cstheme="minorBidi"/>
                <w:sz w:val="22"/>
                <w:szCs w:val="22"/>
              </w:rPr>
              <w:t xml:space="preserve">Tennis - </w:t>
            </w:r>
            <w:r w:rsidR="006C000A">
              <w:br/>
            </w:r>
            <w:r w:rsidR="006C000A">
              <w:br/>
            </w:r>
            <w:r w:rsidR="785393A8" w:rsidRPr="08729FF0">
              <w:rPr>
                <w:rFonts w:asciiTheme="minorHAnsi" w:hAnsiTheme="minorHAnsi" w:cstheme="minorBidi"/>
                <w:sz w:val="22"/>
                <w:szCs w:val="22"/>
              </w:rPr>
              <w:t>Round robin competition</w:t>
            </w:r>
          </w:p>
        </w:tc>
      </w:tr>
      <w:tr w:rsidR="006C000A" w:rsidRPr="008F4502" w:rsidTr="00F56DB3">
        <w:trPr>
          <w:gridAfter w:val="2"/>
          <w:wAfter w:w="3490" w:type="dxa"/>
          <w:trHeight w:val="79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0A" w:rsidRPr="00B13C4E" w:rsidRDefault="006C000A" w:rsidP="48B7E9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Lesson 1: 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Base line assessment of getting around.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Lesson 2: 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Backwards movement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Lesson 3: 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Mirror, match and contrast movement. 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Lesson 4: 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Experiment with changes in movement from speed and level.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Lesson 5: 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Travelling around circuits without losing balance.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Lesson 6: 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Revisit assessment of getting around. 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C000A" w:rsidRPr="008F4502" w:rsidTr="00F56DB3">
        <w:trPr>
          <w:gridAfter w:val="2"/>
          <w:wAfter w:w="3490" w:type="dxa"/>
          <w:trHeight w:val="589"/>
        </w:trPr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6C000A" w:rsidRPr="00095CFE" w:rsidRDefault="006C00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C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Personal, Social, Health  Economic and Relationships </w:t>
            </w:r>
          </w:p>
          <w:p w:rsidR="006C000A" w:rsidRPr="00095CFE" w:rsidRDefault="006C000A" w:rsidP="00B85F3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t>Skills for Success: Responsibility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Children understand the meaning of the word responsibility.</w:t>
            </w:r>
          </w:p>
          <w:p w:rsidR="006C000A" w:rsidRPr="008D2B1D" w:rsidRDefault="006C000A" w:rsidP="00E13521">
            <w:pPr>
              <w:ind w:left="-3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000A" w:rsidRPr="008D2B1D" w:rsidRDefault="006C000A" w:rsidP="00E13521">
            <w:pPr>
              <w:ind w:left="-38"/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Explain the meaning and provide examples in their own words. 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Healthy Eating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B1D">
              <w:rPr>
                <w:rFonts w:asciiTheme="minorHAnsi" w:eastAsia="Calibri" w:hAnsiTheme="minorHAnsi" w:cstheme="minorHAnsi"/>
                <w:sz w:val="22"/>
                <w:szCs w:val="22"/>
              </w:rPr>
              <w:t>Understand the principles of planning a range of healthy meals.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t>Health Prevention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Know the facts about screen time and the effect of blue light from screens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000A" w:rsidRPr="008D2B1D" w:rsidRDefault="006C000A" w:rsidP="00E13521">
            <w:pPr>
              <w:ind w:left="-3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(Science </w:t>
            </w:r>
            <w:proofErr w:type="spellStart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curric</w:t>
            </w:r>
            <w:proofErr w:type="spellEnd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 Y4 </w:t>
            </w:r>
            <w:r w:rsidRPr="008D2B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Dental health and the benefits of good oral hygiene and dental flossing, including regular check-ups at the dentist)</w:t>
            </w:r>
          </w:p>
          <w:p w:rsidR="006C000A" w:rsidRPr="008D2B1D" w:rsidRDefault="006C000A" w:rsidP="00E13521">
            <w:pPr>
              <w:pStyle w:val="Heading4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Respectful Relationships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Understand that pressure to behave in unacceptable, unhealthy or risky ways can come from a variety of </w:t>
            </w:r>
            <w:r w:rsidRPr="008D2B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sources. 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000A" w:rsidRPr="008D2B1D" w:rsidRDefault="006C000A" w:rsidP="00E13521">
            <w:pPr>
              <w:ind w:left="-3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Realise the nature and consequences of discrimination, use of prejudice-based language, ‘trolling’, how to respond and ask for help.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</w:t>
            </w:r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Drugs, Alcohol and tobacco. </w:t>
            </w:r>
          </w:p>
          <w:p w:rsidR="006C000A" w:rsidRDefault="006C000A" w:rsidP="00E1352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eastAsia="Calibri" w:hAnsiTheme="minorHAnsi" w:cstheme="minorHAnsi"/>
                <w:sz w:val="22"/>
                <w:szCs w:val="22"/>
              </w:rPr>
              <w:t>Know the facts about legal and illegal substances risks, including smoking and alcohol use</w:t>
            </w:r>
          </w:p>
          <w:p w:rsidR="006C000A" w:rsidRPr="00F463C9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Safer Internet Day </w:t>
            </w:r>
          </w:p>
          <w:p w:rsidR="006C000A" w:rsidRPr="008D2B1D" w:rsidRDefault="006C000A" w:rsidP="00E13521">
            <w:pPr>
              <w:ind w:left="-3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Describe strategies for safe and fun experiences in a range of online social environments (e.g. live-streaming, </w:t>
            </w:r>
            <w:r w:rsidRPr="008D2B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gaming platforms).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000A" w:rsidRPr="008F4502" w:rsidTr="08729FF0">
        <w:trPr>
          <w:gridAfter w:val="2"/>
          <w:wAfter w:w="3490" w:type="dxa"/>
          <w:trHeight w:val="2145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C000A" w:rsidRPr="00C706A7" w:rsidRDefault="006C000A" w:rsidP="00FC1B1B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C000A" w:rsidRPr="00F07B41" w:rsidRDefault="006C00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086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Hinduism-What does it mean to be Hindu in Britain today?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t>Hindus and their families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Explore how Hindus show their faith within their families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t>Hindus and their faith: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Explore how Hindus show their faith daily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t>Hindus and their community: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Explore how Hindus show their faith within their communities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Hindus and </w:t>
            </w:r>
            <w:proofErr w:type="spellStart"/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t>Diwali</w:t>
            </w:r>
            <w:proofErr w:type="spellEnd"/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Explore the festival of </w:t>
            </w:r>
            <w:proofErr w:type="spellStart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Diwali</w:t>
            </w:r>
            <w:proofErr w:type="spellEnd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 and what it means to the Hindi faith. 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Festival of </w:t>
            </w:r>
            <w:proofErr w:type="spellStart"/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t>Diwali</w:t>
            </w:r>
            <w:proofErr w:type="spellEnd"/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Explore the festival of </w:t>
            </w:r>
            <w:proofErr w:type="spellStart"/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Diwali</w:t>
            </w:r>
            <w:proofErr w:type="spellEnd"/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00A" w:rsidRPr="008D2B1D" w:rsidRDefault="006C000A" w:rsidP="00E13521">
            <w:pPr>
              <w:tabs>
                <w:tab w:val="center" w:pos="4499"/>
                <w:tab w:val="left" w:pos="586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t>Other Hindu festivals:</w:t>
            </w:r>
          </w:p>
          <w:p w:rsidR="006C000A" w:rsidRPr="008D2B1D" w:rsidRDefault="006C000A" w:rsidP="00E13521">
            <w:pPr>
              <w:tabs>
                <w:tab w:val="center" w:pos="4499"/>
                <w:tab w:val="left" w:pos="58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Explore other Hindu festivals</w:t>
            </w:r>
          </w:p>
          <w:p w:rsidR="006C000A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b/>
                <w:sz w:val="22"/>
                <w:szCs w:val="22"/>
              </w:rPr>
              <w:t>Hindu visitor</w:t>
            </w: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 xml:space="preserve"> (week to be confirmed) 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00A" w:rsidRPr="008F4502" w:rsidTr="08729FF0">
        <w:trPr>
          <w:gridAfter w:val="2"/>
          <w:wAfter w:w="3490" w:type="dxa"/>
          <w:trHeight w:val="526"/>
        </w:trPr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B1D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can understand some animal nouns in French.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C000A" w:rsidRPr="0053313E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13E">
              <w:rPr>
                <w:rFonts w:asciiTheme="minorHAnsi" w:hAnsiTheme="minorHAnsi" w:cstheme="minorHAnsi"/>
                <w:sz w:val="22"/>
                <w:szCs w:val="22"/>
              </w:rPr>
              <w:t>I can ask the ques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tion ‘What is it?’ and say an animal noun as an answer.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C000A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can tell someone what my favourite animal is.</w:t>
            </w:r>
          </w:p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can recognise some plural animal nouns.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can listen and join in a story about animals.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0A" w:rsidRPr="008D2B1D" w:rsidRDefault="006C000A" w:rsidP="00E13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can use a model to write sentences about animals. </w:t>
            </w:r>
          </w:p>
        </w:tc>
      </w:tr>
      <w:tr w:rsidR="006C000A" w:rsidRPr="008F4502" w:rsidTr="08729FF0">
        <w:trPr>
          <w:gridAfter w:val="2"/>
          <w:wAfter w:w="3490" w:type="dxa"/>
          <w:trHeight w:val="589"/>
        </w:trPr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6C000A" w:rsidRPr="00095CFE" w:rsidRDefault="006C00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C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Garden Days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6C000A" w:rsidRPr="00470D86" w:rsidRDefault="006C000A" w:rsidP="00B66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C000A" w:rsidRPr="00470D86" w:rsidRDefault="006C000A" w:rsidP="00991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C000A" w:rsidRPr="00470D86" w:rsidRDefault="006C000A" w:rsidP="00707980">
            <w:pPr>
              <w:rPr>
                <w:rFonts w:asciiTheme="minorHAnsi" w:hAnsiTheme="minorHAnsi" w:cstheme="minorHAnsi"/>
              </w:rPr>
            </w:pPr>
            <w:r w:rsidRPr="00470D8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 w:rsidRPr="00470D86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C000A" w:rsidRPr="00470D86" w:rsidRDefault="006C000A" w:rsidP="130918CF">
            <w:pPr>
              <w:rPr>
                <w:rStyle w:val="normaltextrun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0A" w:rsidRPr="00470D86" w:rsidRDefault="006C000A" w:rsidP="130918CF">
            <w:pPr>
              <w:rPr>
                <w:rFonts w:asciiTheme="minorHAnsi" w:hAnsiTheme="minorHAnsi" w:cstheme="minorBidi"/>
              </w:rPr>
            </w:pPr>
            <w:r w:rsidRPr="130918CF">
              <w:rPr>
                <w:rStyle w:val="normaltextrun"/>
                <w:rFonts w:ascii="Calibri" w:hAnsi="Calibri" w:cs="Calibri"/>
                <w:color w:val="000000" w:themeColor="text1"/>
              </w:rPr>
              <w:t>Team building,  forces push pull, landscape art, tea and story</w:t>
            </w:r>
          </w:p>
          <w:p w:rsidR="006C000A" w:rsidRPr="00470D86" w:rsidRDefault="006C000A" w:rsidP="130918C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00A" w:rsidRPr="00470D86" w:rsidRDefault="006C000A" w:rsidP="00991FD5">
            <w:pPr>
              <w:rPr>
                <w:rFonts w:asciiTheme="minorHAnsi" w:hAnsiTheme="minorHAnsi" w:cstheme="minorHAnsi"/>
              </w:rPr>
            </w:pPr>
          </w:p>
        </w:tc>
      </w:tr>
    </w:tbl>
    <w:p w:rsidR="005D0E92" w:rsidRPr="008F4502" w:rsidRDefault="005D0E92" w:rsidP="003565F6">
      <w:pPr>
        <w:overflowPunct/>
        <w:rPr>
          <w:rFonts w:asciiTheme="minorHAnsi" w:hAnsiTheme="minorHAnsi" w:cstheme="minorHAnsi"/>
          <w:sz w:val="24"/>
          <w:szCs w:val="24"/>
          <w:lang w:val="en-US"/>
        </w:rPr>
      </w:pPr>
    </w:p>
    <w:p w:rsidR="00F97E56" w:rsidRPr="008F4502" w:rsidRDefault="00F97E56" w:rsidP="00D357E1">
      <w:pPr>
        <w:overflowPunct/>
        <w:rPr>
          <w:rFonts w:asciiTheme="minorHAnsi" w:hAnsiTheme="minorHAnsi" w:cstheme="minorHAnsi"/>
          <w:sz w:val="24"/>
          <w:szCs w:val="24"/>
          <w:lang w:val="en-US"/>
        </w:rPr>
      </w:pPr>
    </w:p>
    <w:sectPr w:rsidR="00F97E56" w:rsidRPr="008F4502" w:rsidSect="00D66608">
      <w:headerReference w:type="default" r:id="rId12"/>
      <w:footerReference w:type="default" r:id="rId13"/>
      <w:pgSz w:w="15840" w:h="12240" w:orient="landscape"/>
      <w:pgMar w:top="709" w:right="851" w:bottom="851" w:left="851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86C" w:rsidRDefault="0029386C">
      <w:r>
        <w:separator/>
      </w:r>
    </w:p>
  </w:endnote>
  <w:endnote w:type="continuationSeparator" w:id="0">
    <w:p w:rsidR="0029386C" w:rsidRDefault="0029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VUWU+ZapfDingbatsIT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773" w:rsidRDefault="0066577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86C" w:rsidRDefault="0029386C">
      <w:r>
        <w:separator/>
      </w:r>
    </w:p>
  </w:footnote>
  <w:footnote w:type="continuationSeparator" w:id="0">
    <w:p w:rsidR="0029386C" w:rsidRDefault="00293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773" w:rsidRDefault="0066577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DF6"/>
    <w:multiLevelType w:val="hybridMultilevel"/>
    <w:tmpl w:val="6324C0A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5CEC"/>
    <w:multiLevelType w:val="hybridMultilevel"/>
    <w:tmpl w:val="5D9EF9BC"/>
    <w:lvl w:ilvl="0" w:tplc="93B03DF0">
      <w:start w:val="1"/>
      <w:numFmt w:val="bullet"/>
      <w:lvlText w:val=""/>
      <w:lvlJc w:val="left"/>
      <w:pPr>
        <w:tabs>
          <w:tab w:val="num" w:pos="476"/>
        </w:tabs>
        <w:ind w:left="476" w:hanging="36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27847"/>
    <w:multiLevelType w:val="multilevel"/>
    <w:tmpl w:val="10445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4F5FDD"/>
    <w:multiLevelType w:val="hybridMultilevel"/>
    <w:tmpl w:val="DC72813A"/>
    <w:lvl w:ilvl="0" w:tplc="93B03DF0">
      <w:start w:val="1"/>
      <w:numFmt w:val="bullet"/>
      <w:lvlText w:val=""/>
      <w:lvlJc w:val="left"/>
      <w:pPr>
        <w:tabs>
          <w:tab w:val="num" w:pos="476"/>
        </w:tabs>
        <w:ind w:left="476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77033"/>
    <w:multiLevelType w:val="hybridMultilevel"/>
    <w:tmpl w:val="48AA3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60B1E"/>
    <w:multiLevelType w:val="hybridMultilevel"/>
    <w:tmpl w:val="404E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E7FCD"/>
    <w:multiLevelType w:val="hybridMultilevel"/>
    <w:tmpl w:val="8478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D5BEB"/>
    <w:multiLevelType w:val="hybridMultilevel"/>
    <w:tmpl w:val="0B089386"/>
    <w:lvl w:ilvl="0" w:tplc="C15675E4">
      <w:start w:val="6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>
    <w:nsid w:val="72BD7BC8"/>
    <w:multiLevelType w:val="hybridMultilevel"/>
    <w:tmpl w:val="66C643A0"/>
    <w:lvl w:ilvl="0" w:tplc="FDE6FF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4E723A"/>
    <w:rsid w:val="0000273A"/>
    <w:rsid w:val="0000282F"/>
    <w:rsid w:val="00006645"/>
    <w:rsid w:val="00010E24"/>
    <w:rsid w:val="00011542"/>
    <w:rsid w:val="00015557"/>
    <w:rsid w:val="00021E42"/>
    <w:rsid w:val="0002245E"/>
    <w:rsid w:val="00030219"/>
    <w:rsid w:val="00031851"/>
    <w:rsid w:val="00031E6B"/>
    <w:rsid w:val="000402BC"/>
    <w:rsid w:val="00041C30"/>
    <w:rsid w:val="000423A9"/>
    <w:rsid w:val="00044038"/>
    <w:rsid w:val="00047A73"/>
    <w:rsid w:val="0005296F"/>
    <w:rsid w:val="00053C60"/>
    <w:rsid w:val="000637BF"/>
    <w:rsid w:val="000745D2"/>
    <w:rsid w:val="00074DAA"/>
    <w:rsid w:val="000806CF"/>
    <w:rsid w:val="00095CFE"/>
    <w:rsid w:val="000A3381"/>
    <w:rsid w:val="000A72E4"/>
    <w:rsid w:val="000C7041"/>
    <w:rsid w:val="000D2223"/>
    <w:rsid w:val="000E548D"/>
    <w:rsid w:val="000E56DB"/>
    <w:rsid w:val="00105AB1"/>
    <w:rsid w:val="00122BF2"/>
    <w:rsid w:val="00125085"/>
    <w:rsid w:val="00131E2B"/>
    <w:rsid w:val="00132E66"/>
    <w:rsid w:val="00136AD4"/>
    <w:rsid w:val="00142EE7"/>
    <w:rsid w:val="00143313"/>
    <w:rsid w:val="00145B8C"/>
    <w:rsid w:val="00152831"/>
    <w:rsid w:val="00160A1C"/>
    <w:rsid w:val="001629A8"/>
    <w:rsid w:val="00174EF3"/>
    <w:rsid w:val="00187A81"/>
    <w:rsid w:val="001A4FDC"/>
    <w:rsid w:val="001B4F49"/>
    <w:rsid w:val="001C3329"/>
    <w:rsid w:val="001D26AB"/>
    <w:rsid w:val="001D72FD"/>
    <w:rsid w:val="001E015A"/>
    <w:rsid w:val="001E291D"/>
    <w:rsid w:val="001E2EA1"/>
    <w:rsid w:val="001F3964"/>
    <w:rsid w:val="00200576"/>
    <w:rsid w:val="00203729"/>
    <w:rsid w:val="002051EF"/>
    <w:rsid w:val="00210A6F"/>
    <w:rsid w:val="002124BF"/>
    <w:rsid w:val="00223F48"/>
    <w:rsid w:val="00242981"/>
    <w:rsid w:val="00245CA8"/>
    <w:rsid w:val="00246CD1"/>
    <w:rsid w:val="00247F66"/>
    <w:rsid w:val="00250015"/>
    <w:rsid w:val="00254CE5"/>
    <w:rsid w:val="00255B2D"/>
    <w:rsid w:val="00264DE4"/>
    <w:rsid w:val="00265E20"/>
    <w:rsid w:val="00274339"/>
    <w:rsid w:val="00292655"/>
    <w:rsid w:val="00292AD1"/>
    <w:rsid w:val="0029386C"/>
    <w:rsid w:val="00293896"/>
    <w:rsid w:val="002A1203"/>
    <w:rsid w:val="002A2C0E"/>
    <w:rsid w:val="002A32C5"/>
    <w:rsid w:val="002A6D83"/>
    <w:rsid w:val="002A718E"/>
    <w:rsid w:val="002B1AC8"/>
    <w:rsid w:val="002B4DBF"/>
    <w:rsid w:val="002C205F"/>
    <w:rsid w:val="002C360A"/>
    <w:rsid w:val="002C4ED2"/>
    <w:rsid w:val="002E06A6"/>
    <w:rsid w:val="002E51D0"/>
    <w:rsid w:val="002F1401"/>
    <w:rsid w:val="002F50CB"/>
    <w:rsid w:val="002F7D9D"/>
    <w:rsid w:val="00303AEF"/>
    <w:rsid w:val="00304308"/>
    <w:rsid w:val="003049FD"/>
    <w:rsid w:val="00310768"/>
    <w:rsid w:val="003250DC"/>
    <w:rsid w:val="00331D9B"/>
    <w:rsid w:val="00332D52"/>
    <w:rsid w:val="0033662C"/>
    <w:rsid w:val="0034122B"/>
    <w:rsid w:val="003412DF"/>
    <w:rsid w:val="003428EC"/>
    <w:rsid w:val="0034321F"/>
    <w:rsid w:val="003565F6"/>
    <w:rsid w:val="00360FE7"/>
    <w:rsid w:val="003643B5"/>
    <w:rsid w:val="00373110"/>
    <w:rsid w:val="003768C1"/>
    <w:rsid w:val="00377C43"/>
    <w:rsid w:val="003847CB"/>
    <w:rsid w:val="00392440"/>
    <w:rsid w:val="00396C56"/>
    <w:rsid w:val="003A0973"/>
    <w:rsid w:val="003C0FDF"/>
    <w:rsid w:val="003C5F4A"/>
    <w:rsid w:val="003C63A6"/>
    <w:rsid w:val="003D0FF5"/>
    <w:rsid w:val="003D235B"/>
    <w:rsid w:val="003D7088"/>
    <w:rsid w:val="003E58F0"/>
    <w:rsid w:val="003E6E8C"/>
    <w:rsid w:val="003F3438"/>
    <w:rsid w:val="0040320F"/>
    <w:rsid w:val="004201D3"/>
    <w:rsid w:val="004234E8"/>
    <w:rsid w:val="00423991"/>
    <w:rsid w:val="004268DB"/>
    <w:rsid w:val="00437FF4"/>
    <w:rsid w:val="00450D1A"/>
    <w:rsid w:val="00464E3B"/>
    <w:rsid w:val="00470D86"/>
    <w:rsid w:val="004738F8"/>
    <w:rsid w:val="004767C5"/>
    <w:rsid w:val="00476B05"/>
    <w:rsid w:val="00477D65"/>
    <w:rsid w:val="004802B7"/>
    <w:rsid w:val="0049175A"/>
    <w:rsid w:val="0049586C"/>
    <w:rsid w:val="004A459D"/>
    <w:rsid w:val="004D187D"/>
    <w:rsid w:val="004D51E5"/>
    <w:rsid w:val="004E2592"/>
    <w:rsid w:val="004E723A"/>
    <w:rsid w:val="00501243"/>
    <w:rsid w:val="00506050"/>
    <w:rsid w:val="00515370"/>
    <w:rsid w:val="005162E3"/>
    <w:rsid w:val="00525D83"/>
    <w:rsid w:val="00533BFF"/>
    <w:rsid w:val="00536C23"/>
    <w:rsid w:val="0053778E"/>
    <w:rsid w:val="00561515"/>
    <w:rsid w:val="0056789B"/>
    <w:rsid w:val="00570EA7"/>
    <w:rsid w:val="00572342"/>
    <w:rsid w:val="005841D1"/>
    <w:rsid w:val="00587B15"/>
    <w:rsid w:val="00590EA5"/>
    <w:rsid w:val="005966A6"/>
    <w:rsid w:val="005A29BA"/>
    <w:rsid w:val="005A2B94"/>
    <w:rsid w:val="005A5766"/>
    <w:rsid w:val="005B1239"/>
    <w:rsid w:val="005D0E92"/>
    <w:rsid w:val="005D137E"/>
    <w:rsid w:val="005D3591"/>
    <w:rsid w:val="005D5DAA"/>
    <w:rsid w:val="005D76F4"/>
    <w:rsid w:val="005E03C1"/>
    <w:rsid w:val="005E162A"/>
    <w:rsid w:val="005E5AE6"/>
    <w:rsid w:val="005E74E6"/>
    <w:rsid w:val="005F1105"/>
    <w:rsid w:val="005F7508"/>
    <w:rsid w:val="00601A1D"/>
    <w:rsid w:val="00616E36"/>
    <w:rsid w:val="00632AFC"/>
    <w:rsid w:val="006519AA"/>
    <w:rsid w:val="0066060F"/>
    <w:rsid w:val="00664BDB"/>
    <w:rsid w:val="00664D27"/>
    <w:rsid w:val="00665773"/>
    <w:rsid w:val="006728B9"/>
    <w:rsid w:val="00673B87"/>
    <w:rsid w:val="00673E4A"/>
    <w:rsid w:val="006766C8"/>
    <w:rsid w:val="00683F20"/>
    <w:rsid w:val="00685F99"/>
    <w:rsid w:val="0069093F"/>
    <w:rsid w:val="0069307D"/>
    <w:rsid w:val="00693393"/>
    <w:rsid w:val="0069793E"/>
    <w:rsid w:val="006A4CE5"/>
    <w:rsid w:val="006B16BD"/>
    <w:rsid w:val="006B5E90"/>
    <w:rsid w:val="006C000A"/>
    <w:rsid w:val="006C0E87"/>
    <w:rsid w:val="006C6666"/>
    <w:rsid w:val="006C7884"/>
    <w:rsid w:val="006D6470"/>
    <w:rsid w:val="006D6E69"/>
    <w:rsid w:val="006F0CA5"/>
    <w:rsid w:val="006F726A"/>
    <w:rsid w:val="00701C67"/>
    <w:rsid w:val="007060D5"/>
    <w:rsid w:val="00707980"/>
    <w:rsid w:val="0072519F"/>
    <w:rsid w:val="007315A7"/>
    <w:rsid w:val="00740CF6"/>
    <w:rsid w:val="007419EC"/>
    <w:rsid w:val="00745CD5"/>
    <w:rsid w:val="007554E2"/>
    <w:rsid w:val="007606DF"/>
    <w:rsid w:val="00762468"/>
    <w:rsid w:val="00762CF3"/>
    <w:rsid w:val="00762EB9"/>
    <w:rsid w:val="007640CF"/>
    <w:rsid w:val="00764AE7"/>
    <w:rsid w:val="0077385E"/>
    <w:rsid w:val="00776D70"/>
    <w:rsid w:val="00777B5F"/>
    <w:rsid w:val="00790C22"/>
    <w:rsid w:val="007934B1"/>
    <w:rsid w:val="00793B1D"/>
    <w:rsid w:val="00796FC7"/>
    <w:rsid w:val="007974FE"/>
    <w:rsid w:val="007A08BF"/>
    <w:rsid w:val="007A22D1"/>
    <w:rsid w:val="007A6B6C"/>
    <w:rsid w:val="007B0325"/>
    <w:rsid w:val="007B17A9"/>
    <w:rsid w:val="007C3372"/>
    <w:rsid w:val="007D0370"/>
    <w:rsid w:val="007D50C3"/>
    <w:rsid w:val="007F11AD"/>
    <w:rsid w:val="007F2F77"/>
    <w:rsid w:val="007F57E0"/>
    <w:rsid w:val="00803F47"/>
    <w:rsid w:val="00811154"/>
    <w:rsid w:val="0081295B"/>
    <w:rsid w:val="008144B9"/>
    <w:rsid w:val="008175DB"/>
    <w:rsid w:val="00834FAD"/>
    <w:rsid w:val="008502C6"/>
    <w:rsid w:val="00852B6B"/>
    <w:rsid w:val="00852D7F"/>
    <w:rsid w:val="0085300A"/>
    <w:rsid w:val="00857C32"/>
    <w:rsid w:val="00876816"/>
    <w:rsid w:val="008802B7"/>
    <w:rsid w:val="00887FF6"/>
    <w:rsid w:val="0089378F"/>
    <w:rsid w:val="008B0E04"/>
    <w:rsid w:val="008B2555"/>
    <w:rsid w:val="008B2840"/>
    <w:rsid w:val="008D1D8C"/>
    <w:rsid w:val="008D3C2C"/>
    <w:rsid w:val="008E4CB6"/>
    <w:rsid w:val="008F4502"/>
    <w:rsid w:val="008F6D6D"/>
    <w:rsid w:val="00900015"/>
    <w:rsid w:val="009015A4"/>
    <w:rsid w:val="00912408"/>
    <w:rsid w:val="00921B00"/>
    <w:rsid w:val="00922E0C"/>
    <w:rsid w:val="00930824"/>
    <w:rsid w:val="00931831"/>
    <w:rsid w:val="009354C0"/>
    <w:rsid w:val="0093784B"/>
    <w:rsid w:val="00946519"/>
    <w:rsid w:val="00964330"/>
    <w:rsid w:val="00972B64"/>
    <w:rsid w:val="00976ED7"/>
    <w:rsid w:val="0098409C"/>
    <w:rsid w:val="009860F5"/>
    <w:rsid w:val="009878F3"/>
    <w:rsid w:val="009918C0"/>
    <w:rsid w:val="00991FD5"/>
    <w:rsid w:val="00995153"/>
    <w:rsid w:val="009A50E7"/>
    <w:rsid w:val="009B16AE"/>
    <w:rsid w:val="009B7AA4"/>
    <w:rsid w:val="009B7C07"/>
    <w:rsid w:val="009C039A"/>
    <w:rsid w:val="009C4434"/>
    <w:rsid w:val="009D2AE7"/>
    <w:rsid w:val="009E24CD"/>
    <w:rsid w:val="009E4BD0"/>
    <w:rsid w:val="009E6FE0"/>
    <w:rsid w:val="00A00BCF"/>
    <w:rsid w:val="00A04403"/>
    <w:rsid w:val="00A0776D"/>
    <w:rsid w:val="00A22ED2"/>
    <w:rsid w:val="00A26809"/>
    <w:rsid w:val="00A3773A"/>
    <w:rsid w:val="00A400DF"/>
    <w:rsid w:val="00A55F9F"/>
    <w:rsid w:val="00A66C2E"/>
    <w:rsid w:val="00A70A85"/>
    <w:rsid w:val="00A74700"/>
    <w:rsid w:val="00A754AE"/>
    <w:rsid w:val="00A763C4"/>
    <w:rsid w:val="00A82EBF"/>
    <w:rsid w:val="00A8386D"/>
    <w:rsid w:val="00A84B7D"/>
    <w:rsid w:val="00AA58C9"/>
    <w:rsid w:val="00AC015A"/>
    <w:rsid w:val="00AC41AD"/>
    <w:rsid w:val="00AC5BBA"/>
    <w:rsid w:val="00AD2ACF"/>
    <w:rsid w:val="00AD677B"/>
    <w:rsid w:val="00B13C4E"/>
    <w:rsid w:val="00B1688A"/>
    <w:rsid w:val="00B17BE4"/>
    <w:rsid w:val="00B21881"/>
    <w:rsid w:val="00B24EA0"/>
    <w:rsid w:val="00B26C44"/>
    <w:rsid w:val="00B35832"/>
    <w:rsid w:val="00B379CF"/>
    <w:rsid w:val="00B44DFB"/>
    <w:rsid w:val="00B46779"/>
    <w:rsid w:val="00B53F11"/>
    <w:rsid w:val="00B542A4"/>
    <w:rsid w:val="00B55D88"/>
    <w:rsid w:val="00B55FF5"/>
    <w:rsid w:val="00B56550"/>
    <w:rsid w:val="00B6327F"/>
    <w:rsid w:val="00B662E0"/>
    <w:rsid w:val="00B722E7"/>
    <w:rsid w:val="00B85D9A"/>
    <w:rsid w:val="00B85F30"/>
    <w:rsid w:val="00B8DB43"/>
    <w:rsid w:val="00B93281"/>
    <w:rsid w:val="00B96FE4"/>
    <w:rsid w:val="00BA0DCE"/>
    <w:rsid w:val="00BA544A"/>
    <w:rsid w:val="00BB4464"/>
    <w:rsid w:val="00BB4531"/>
    <w:rsid w:val="00BB544F"/>
    <w:rsid w:val="00BB5B44"/>
    <w:rsid w:val="00BC082D"/>
    <w:rsid w:val="00BC3CB9"/>
    <w:rsid w:val="00BC4574"/>
    <w:rsid w:val="00BD49BC"/>
    <w:rsid w:val="00BE32DB"/>
    <w:rsid w:val="00C0036A"/>
    <w:rsid w:val="00C06C10"/>
    <w:rsid w:val="00C0754A"/>
    <w:rsid w:val="00C1444D"/>
    <w:rsid w:val="00C2203A"/>
    <w:rsid w:val="00C257C7"/>
    <w:rsid w:val="00C31060"/>
    <w:rsid w:val="00C33436"/>
    <w:rsid w:val="00C34613"/>
    <w:rsid w:val="00C40C01"/>
    <w:rsid w:val="00C410DE"/>
    <w:rsid w:val="00C47335"/>
    <w:rsid w:val="00C5066A"/>
    <w:rsid w:val="00C51690"/>
    <w:rsid w:val="00C53729"/>
    <w:rsid w:val="00C53CBC"/>
    <w:rsid w:val="00C5524E"/>
    <w:rsid w:val="00C56722"/>
    <w:rsid w:val="00C622AB"/>
    <w:rsid w:val="00C6430D"/>
    <w:rsid w:val="00C666C4"/>
    <w:rsid w:val="00C706A7"/>
    <w:rsid w:val="00C80B31"/>
    <w:rsid w:val="00C81668"/>
    <w:rsid w:val="00C82D44"/>
    <w:rsid w:val="00C85520"/>
    <w:rsid w:val="00C855E1"/>
    <w:rsid w:val="00C860F1"/>
    <w:rsid w:val="00CA0268"/>
    <w:rsid w:val="00CA031B"/>
    <w:rsid w:val="00CC04AE"/>
    <w:rsid w:val="00CC7537"/>
    <w:rsid w:val="00CE4816"/>
    <w:rsid w:val="00CE5D37"/>
    <w:rsid w:val="00CE7976"/>
    <w:rsid w:val="00CF549B"/>
    <w:rsid w:val="00CF6E16"/>
    <w:rsid w:val="00D032A0"/>
    <w:rsid w:val="00D04A94"/>
    <w:rsid w:val="00D04BD6"/>
    <w:rsid w:val="00D07E3B"/>
    <w:rsid w:val="00D1480F"/>
    <w:rsid w:val="00D32EB2"/>
    <w:rsid w:val="00D357E1"/>
    <w:rsid w:val="00D427E7"/>
    <w:rsid w:val="00D42CDA"/>
    <w:rsid w:val="00D475BB"/>
    <w:rsid w:val="00D5642B"/>
    <w:rsid w:val="00D6071A"/>
    <w:rsid w:val="00D61031"/>
    <w:rsid w:val="00D64743"/>
    <w:rsid w:val="00D66024"/>
    <w:rsid w:val="00D66608"/>
    <w:rsid w:val="00D93B24"/>
    <w:rsid w:val="00DA28FE"/>
    <w:rsid w:val="00DA2DCA"/>
    <w:rsid w:val="00DA7859"/>
    <w:rsid w:val="00DB081C"/>
    <w:rsid w:val="00DB75AC"/>
    <w:rsid w:val="00DC3685"/>
    <w:rsid w:val="00DC4B7F"/>
    <w:rsid w:val="00DD280E"/>
    <w:rsid w:val="00DD433C"/>
    <w:rsid w:val="00DD527F"/>
    <w:rsid w:val="00DD581A"/>
    <w:rsid w:val="00DF0973"/>
    <w:rsid w:val="00DF1EA8"/>
    <w:rsid w:val="00DF4A72"/>
    <w:rsid w:val="00DF6857"/>
    <w:rsid w:val="00DF694D"/>
    <w:rsid w:val="00E02B52"/>
    <w:rsid w:val="00E10483"/>
    <w:rsid w:val="00E12770"/>
    <w:rsid w:val="00E14B2B"/>
    <w:rsid w:val="00E15CB9"/>
    <w:rsid w:val="00E23261"/>
    <w:rsid w:val="00E25FD7"/>
    <w:rsid w:val="00E31BD7"/>
    <w:rsid w:val="00E416DD"/>
    <w:rsid w:val="00E42AAA"/>
    <w:rsid w:val="00E54DD9"/>
    <w:rsid w:val="00E57EC3"/>
    <w:rsid w:val="00E70BA2"/>
    <w:rsid w:val="00E7127E"/>
    <w:rsid w:val="00E75169"/>
    <w:rsid w:val="00E763A4"/>
    <w:rsid w:val="00E85B6D"/>
    <w:rsid w:val="00EA1065"/>
    <w:rsid w:val="00EA1E00"/>
    <w:rsid w:val="00EA4693"/>
    <w:rsid w:val="00EB1AE8"/>
    <w:rsid w:val="00EB28D9"/>
    <w:rsid w:val="00EB3E20"/>
    <w:rsid w:val="00EB60C9"/>
    <w:rsid w:val="00EC5F70"/>
    <w:rsid w:val="00EC6A7D"/>
    <w:rsid w:val="00EC7226"/>
    <w:rsid w:val="00ED3701"/>
    <w:rsid w:val="00EE3BF5"/>
    <w:rsid w:val="00EE4A87"/>
    <w:rsid w:val="00EE534F"/>
    <w:rsid w:val="00F0077E"/>
    <w:rsid w:val="00F07B41"/>
    <w:rsid w:val="00F11C29"/>
    <w:rsid w:val="00F1322D"/>
    <w:rsid w:val="00F13653"/>
    <w:rsid w:val="00F245F0"/>
    <w:rsid w:val="00F27168"/>
    <w:rsid w:val="00F41434"/>
    <w:rsid w:val="00F527FF"/>
    <w:rsid w:val="00F56DB3"/>
    <w:rsid w:val="00F6482C"/>
    <w:rsid w:val="00F657BC"/>
    <w:rsid w:val="00F658C0"/>
    <w:rsid w:val="00F67803"/>
    <w:rsid w:val="00F721D4"/>
    <w:rsid w:val="00F74AF6"/>
    <w:rsid w:val="00F760D3"/>
    <w:rsid w:val="00F82498"/>
    <w:rsid w:val="00F97E56"/>
    <w:rsid w:val="00FA2848"/>
    <w:rsid w:val="00FB25A2"/>
    <w:rsid w:val="00FB5A50"/>
    <w:rsid w:val="00FB6377"/>
    <w:rsid w:val="00FB7724"/>
    <w:rsid w:val="00FC1B1B"/>
    <w:rsid w:val="00FD0CF1"/>
    <w:rsid w:val="00FD10E8"/>
    <w:rsid w:val="00FD12F8"/>
    <w:rsid w:val="00FD7FF8"/>
    <w:rsid w:val="00FE02A5"/>
    <w:rsid w:val="00FE6AC2"/>
    <w:rsid w:val="00FE7D8E"/>
    <w:rsid w:val="00FF2C14"/>
    <w:rsid w:val="03A59D7B"/>
    <w:rsid w:val="05582A0C"/>
    <w:rsid w:val="080D1B31"/>
    <w:rsid w:val="08729FF0"/>
    <w:rsid w:val="092DBA8F"/>
    <w:rsid w:val="0961FC23"/>
    <w:rsid w:val="0BBB7D27"/>
    <w:rsid w:val="0DEF5509"/>
    <w:rsid w:val="0E592D0E"/>
    <w:rsid w:val="0ED41D31"/>
    <w:rsid w:val="130918CF"/>
    <w:rsid w:val="131B29CC"/>
    <w:rsid w:val="1480A1EE"/>
    <w:rsid w:val="149D88B8"/>
    <w:rsid w:val="15EF181C"/>
    <w:rsid w:val="1A0D4CA0"/>
    <w:rsid w:val="1A2A3650"/>
    <w:rsid w:val="1A498CBB"/>
    <w:rsid w:val="1C5E59A0"/>
    <w:rsid w:val="1C6C6D49"/>
    <w:rsid w:val="1DFA2A01"/>
    <w:rsid w:val="1F0F5DB5"/>
    <w:rsid w:val="20B781A7"/>
    <w:rsid w:val="21D82222"/>
    <w:rsid w:val="227F1A28"/>
    <w:rsid w:val="231A4051"/>
    <w:rsid w:val="24696B85"/>
    <w:rsid w:val="2564DC7E"/>
    <w:rsid w:val="27A10C47"/>
    <w:rsid w:val="28A512E9"/>
    <w:rsid w:val="293CDCA8"/>
    <w:rsid w:val="2A55B143"/>
    <w:rsid w:val="2B5410E6"/>
    <w:rsid w:val="2DAB8981"/>
    <w:rsid w:val="2FD17C23"/>
    <w:rsid w:val="3084D57D"/>
    <w:rsid w:val="32813175"/>
    <w:rsid w:val="342843A0"/>
    <w:rsid w:val="355C17C4"/>
    <w:rsid w:val="39FAD234"/>
    <w:rsid w:val="3A2D9B08"/>
    <w:rsid w:val="3AEBA9A5"/>
    <w:rsid w:val="3B331961"/>
    <w:rsid w:val="3B6C5664"/>
    <w:rsid w:val="3EF56FED"/>
    <w:rsid w:val="3F010C2B"/>
    <w:rsid w:val="3F71D39D"/>
    <w:rsid w:val="3FE2D90F"/>
    <w:rsid w:val="426ED5A4"/>
    <w:rsid w:val="42D1207D"/>
    <w:rsid w:val="4334688A"/>
    <w:rsid w:val="43A3A4B3"/>
    <w:rsid w:val="443C6330"/>
    <w:rsid w:val="448BDED3"/>
    <w:rsid w:val="465EADE1"/>
    <w:rsid w:val="4679EB68"/>
    <w:rsid w:val="48AFDBF7"/>
    <w:rsid w:val="48B7E9E4"/>
    <w:rsid w:val="48FD9031"/>
    <w:rsid w:val="496DCB66"/>
    <w:rsid w:val="4A691CC9"/>
    <w:rsid w:val="4D834D1A"/>
    <w:rsid w:val="4F505E71"/>
    <w:rsid w:val="4F5617AC"/>
    <w:rsid w:val="50BAEDDC"/>
    <w:rsid w:val="532C23E7"/>
    <w:rsid w:val="5331A2C6"/>
    <w:rsid w:val="553BEA29"/>
    <w:rsid w:val="58123F2B"/>
    <w:rsid w:val="5885ADBE"/>
    <w:rsid w:val="5893AC72"/>
    <w:rsid w:val="589CDC83"/>
    <w:rsid w:val="5A5F17B9"/>
    <w:rsid w:val="5B2BCB95"/>
    <w:rsid w:val="5C707A8A"/>
    <w:rsid w:val="5C7C92F5"/>
    <w:rsid w:val="616F4404"/>
    <w:rsid w:val="63DBCEEB"/>
    <w:rsid w:val="659E82BA"/>
    <w:rsid w:val="662EE82F"/>
    <w:rsid w:val="672BE9C5"/>
    <w:rsid w:val="67926398"/>
    <w:rsid w:val="67AC34BE"/>
    <w:rsid w:val="67CCA20E"/>
    <w:rsid w:val="69094D7B"/>
    <w:rsid w:val="699D95C4"/>
    <w:rsid w:val="69DCC0BA"/>
    <w:rsid w:val="6B06BB0C"/>
    <w:rsid w:val="6B396625"/>
    <w:rsid w:val="6CE35B5D"/>
    <w:rsid w:val="6CE603CD"/>
    <w:rsid w:val="6E75BE0D"/>
    <w:rsid w:val="6F216608"/>
    <w:rsid w:val="6FAA6233"/>
    <w:rsid w:val="6FC4E1DA"/>
    <w:rsid w:val="728CF72F"/>
    <w:rsid w:val="72C200FA"/>
    <w:rsid w:val="785393A8"/>
    <w:rsid w:val="7AEDBC4F"/>
    <w:rsid w:val="7BE395C6"/>
    <w:rsid w:val="7DD09D04"/>
    <w:rsid w:val="7E5E8203"/>
    <w:rsid w:val="7E85CF9A"/>
    <w:rsid w:val="7F0E4626"/>
    <w:rsid w:val="7FA9A77F"/>
    <w:rsid w:val="7FD68A8A"/>
    <w:rsid w:val="7FD76B03"/>
    <w:rsid w:val="7FF6F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D0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locked/>
    <w:rsid w:val="00C82D44"/>
    <w:pPr>
      <w:keepNext/>
      <w:widowControl/>
      <w:overflowPunct/>
      <w:autoSpaceDE/>
      <w:autoSpaceDN/>
      <w:adjustRightInd/>
      <w:outlineLvl w:val="3"/>
    </w:pPr>
    <w:rPr>
      <w:rFonts w:ascii="Arial" w:hAnsi="Arial" w:cs="Arial"/>
      <w:bCs/>
      <w:i/>
      <w:iCs/>
      <w:kern w:val="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65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2AB"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65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22AB"/>
    <w:rPr>
      <w:rFonts w:cs="Times New Roman"/>
      <w:kern w:val="28"/>
      <w:sz w:val="20"/>
      <w:szCs w:val="20"/>
    </w:rPr>
  </w:style>
  <w:style w:type="paragraph" w:customStyle="1" w:styleId="SoWBullet1">
    <w:name w:val="SoWBullet1"/>
    <w:uiPriority w:val="99"/>
    <w:rsid w:val="008F6D6D"/>
    <w:pPr>
      <w:widowControl w:val="0"/>
      <w:tabs>
        <w:tab w:val="left" w:pos="170"/>
        <w:tab w:val="left" w:pos="360"/>
      </w:tabs>
      <w:spacing w:line="240" w:lineRule="exact"/>
      <w:ind w:left="170" w:hanging="170"/>
    </w:pPr>
    <w:rPr>
      <w:rFonts w:ascii="Arial" w:hAnsi="Arial"/>
      <w:color w:val="000000"/>
      <w:kern w:val="16"/>
      <w:sz w:val="16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8F6D6D"/>
    <w:pPr>
      <w:ind w:left="720"/>
      <w:contextualSpacing/>
    </w:pPr>
  </w:style>
  <w:style w:type="paragraph" w:customStyle="1" w:styleId="Default">
    <w:name w:val="Default"/>
    <w:rsid w:val="00D610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82D44"/>
    <w:rPr>
      <w:rFonts w:ascii="Arial" w:hAnsi="Arial" w:cs="Arial"/>
      <w:bCs/>
      <w:i/>
      <w:iCs/>
      <w:szCs w:val="20"/>
      <w:u w:val="single"/>
    </w:rPr>
  </w:style>
  <w:style w:type="character" w:customStyle="1" w:styleId="normaltextrun">
    <w:name w:val="normaltextrun"/>
    <w:basedOn w:val="DefaultParagraphFont"/>
    <w:rsid w:val="00CF6E16"/>
  </w:style>
  <w:style w:type="character" w:customStyle="1" w:styleId="eop">
    <w:name w:val="eop"/>
    <w:basedOn w:val="DefaultParagraphFont"/>
    <w:rsid w:val="00CF6E16"/>
  </w:style>
  <w:style w:type="paragraph" w:customStyle="1" w:styleId="Pa1">
    <w:name w:val="Pa1"/>
    <w:basedOn w:val="Normal"/>
    <w:next w:val="Default"/>
    <w:uiPriority w:val="99"/>
    <w:rsid w:val="48B7E9E4"/>
    <w:pPr>
      <w:spacing w:line="241" w:lineRule="atLeast"/>
    </w:pPr>
    <w:rPr>
      <w:rFonts w:ascii="TMVUWU+ZapfDingbatsITC" w:eastAsiaTheme="minorEastAsia" w:hAnsi="TMVUWU+ZapfDingbatsITC" w:cstheme="minorBidi"/>
      <w:sz w:val="24"/>
      <w:szCs w:val="24"/>
    </w:rPr>
  </w:style>
  <w:style w:type="character" w:customStyle="1" w:styleId="A1">
    <w:name w:val="A1"/>
    <w:basedOn w:val="DefaultParagraphFont"/>
    <w:uiPriority w:val="99"/>
    <w:rsid w:val="48B7E9E4"/>
    <w:rPr>
      <w:rFonts w:asciiTheme="minorHAnsi" w:eastAsiaTheme="minorEastAsia" w:hAnsiTheme="minorHAnsi" w:cs="TMVUWU+ZapfDingbatsITC"/>
      <w:color w:val="000000" w:themeColor="text1"/>
      <w:sz w:val="17"/>
      <w:szCs w:val="17"/>
    </w:rPr>
  </w:style>
  <w:style w:type="paragraph" w:customStyle="1" w:styleId="paragraph">
    <w:name w:val="paragraph"/>
    <w:basedOn w:val="Normal"/>
    <w:rsid w:val="00264DE4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US" w:eastAsia="en-US"/>
    </w:rPr>
  </w:style>
  <w:style w:type="paragraph" w:customStyle="1" w:styleId="normal0">
    <w:name w:val="normal"/>
    <w:rsid w:val="00470D86"/>
    <w:pPr>
      <w:spacing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5" ma:contentTypeDescription="Create a new document." ma:contentTypeScope="" ma:versionID="c7ab9328f6f074188b204ffe5b324b3d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44991c844182ba592c44e2707aaaa324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9A41-B2A8-4288-8365-DFDFBD392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BBD85-13B8-4532-81C1-38EAF89B6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E93BA-EAF0-419C-90B2-B4A4C1D3A7DD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customXml/itemProps4.xml><?xml version="1.0" encoding="utf-8"?>
<ds:datastoreItem xmlns:ds="http://schemas.openxmlformats.org/officeDocument/2006/customXml" ds:itemID="{35D1A8A8-2D52-4FF3-95A9-526CFF9F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6613</Characters>
  <Application>Microsoft Office Word</Application>
  <DocSecurity>0</DocSecurity>
  <Lines>55</Lines>
  <Paragraphs>15</Paragraphs>
  <ScaleCrop>false</ScaleCrop>
  <Company>ccc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HALF TERMLY OVERVIEW Autumn Term 2007 (1)</dc:title>
  <dc:creator>Administrator</dc:creator>
  <cp:lastModifiedBy>00NCollett</cp:lastModifiedBy>
  <cp:revision>2</cp:revision>
  <cp:lastPrinted>2021-09-29T11:11:00Z</cp:lastPrinted>
  <dcterms:created xsi:type="dcterms:W3CDTF">2025-01-08T13:24:00Z</dcterms:created>
  <dcterms:modified xsi:type="dcterms:W3CDTF">2025-01-08T13:24:00Z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  <property fmtid="{D5CDD505-2E9C-101B-9397-08002B2CF9AE}" pid="3" name="MediaServiceImageTags">
    <vt:lpwstr/>
  </property>
</Properties>
</file>